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"/>
        <w:gridCol w:w="5544"/>
        <w:gridCol w:w="740"/>
        <w:gridCol w:w="640"/>
        <w:gridCol w:w="2023"/>
        <w:gridCol w:w="37"/>
        <w:gridCol w:w="640"/>
        <w:gridCol w:w="2000"/>
        <w:gridCol w:w="1850"/>
        <w:gridCol w:w="1850"/>
        <w:gridCol w:w="115"/>
      </w:tblGrid>
      <w:tr w:rsidR="007243DD" w:rsidRPr="00BA28E5" w:rsidTr="000857B6">
        <w:trPr>
          <w:gridAfter w:val="1"/>
          <w:wAfter w:w="115" w:type="dxa"/>
          <w:trHeight w:val="1398"/>
        </w:trPr>
        <w:tc>
          <w:tcPr>
            <w:tcW w:w="9216" w:type="dxa"/>
            <w:gridSpan w:val="5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377" w:type="dxa"/>
            <w:gridSpan w:val="5"/>
            <w:shd w:val="clear" w:color="auto" w:fill="auto"/>
            <w:tcMar>
              <w:right w:w="72" w:type="dxa"/>
            </w:tcMar>
          </w:tcPr>
          <w:p w:rsidR="00737420" w:rsidRPr="0047186A" w:rsidRDefault="00737420" w:rsidP="0047186A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C641CD" w:rsidRPr="00C641CD" w:rsidRDefault="00C641CD" w:rsidP="00C641CD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</w:p>
          <w:p w:rsidR="00C641CD" w:rsidRDefault="00C641CD" w:rsidP="00C641CD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proofErr w:type="spellStart"/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от 27.12.2019 № 150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Миллеровского района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>на 2020 год</w:t>
            </w:r>
          </w:p>
          <w:p w:rsidR="00C641CD" w:rsidRDefault="00C641CD" w:rsidP="00C641CD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на плановый период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>2021 и 2022 годов»</w:t>
            </w:r>
            <w:r w:rsidR="00B221B8"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645E1E" w:rsidRPr="00B221B8" w:rsidRDefault="00C641CD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645E1E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6</w:t>
            </w:r>
          </w:p>
          <w:p w:rsidR="00B221B8" w:rsidRDefault="00645E1E" w:rsidP="00B221B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proofErr w:type="spellStart"/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proofErr w:type="spellStart"/>
            <w:r w:rsidR="003B66D4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B221B8" w:rsidRPr="0047186A" w:rsidRDefault="00645E1E" w:rsidP="00B221B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на 20</w:t>
            </w:r>
            <w:r w:rsidR="00EE6422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12051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7243DD" w:rsidRPr="00B221B8" w:rsidRDefault="00645E1E" w:rsidP="00EE6422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="003B6E85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EE6422"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 w:rsidR="00EE6422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7243DD" w:rsidRPr="00BA28E5" w:rsidTr="000857B6">
        <w:trPr>
          <w:trHeight w:val="58"/>
        </w:trPr>
        <w:tc>
          <w:tcPr>
            <w:tcW w:w="15708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1702"/>
        </w:trPr>
        <w:tc>
          <w:tcPr>
            <w:tcW w:w="15593" w:type="dxa"/>
            <w:gridSpan w:val="10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645E1E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C27154" w:rsidRPr="00C27154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муниципальным</w:t>
            </w:r>
            <w:r w:rsidR="00C27154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программам </w:t>
            </w:r>
            <w:proofErr w:type="spellStart"/>
            <w:r w:rsidR="003B66D4">
              <w:rPr>
                <w:rFonts w:ascii="Times New Roman" w:hAnsi="Times New Roman"/>
                <w:b/>
                <w:bCs/>
                <w:sz w:val="28"/>
                <w:szCs w:val="28"/>
              </w:rPr>
              <w:t>Волошинского</w:t>
            </w:r>
            <w:proofErr w:type="spellEnd"/>
            <w:r w:rsidR="00406ADE" w:rsidRPr="00406AD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</w:t>
            </w:r>
            <w:r w:rsidR="00406ADE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и непрограммным направлениям деятельности), группам и подгруппам </w:t>
            </w:r>
            <w:proofErr w:type="gramStart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видов расходов классификации расходов бюджетов</w:t>
            </w:r>
            <w:proofErr w:type="gramEnd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EA598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D1E1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EA598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EA598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37420" w:rsidRDefault="00737420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319"/>
        </w:trPr>
        <w:tc>
          <w:tcPr>
            <w:tcW w:w="15593" w:type="dxa"/>
            <w:gridSpan w:val="10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0857B6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69" w:type="dxa"/>
          <w:wAfter w:w="115" w:type="dxa"/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4E676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4E67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4E676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DD1E1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4E6769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4E676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4E6769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857B6" w:rsidRDefault="000857B6"/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544"/>
        <w:gridCol w:w="740"/>
        <w:gridCol w:w="640"/>
        <w:gridCol w:w="2060"/>
        <w:gridCol w:w="640"/>
        <w:gridCol w:w="2000"/>
        <w:gridCol w:w="1858"/>
        <w:gridCol w:w="1842"/>
      </w:tblGrid>
      <w:tr w:rsidR="000857B6" w:rsidRPr="00441CE6" w:rsidTr="00C35BFD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D67DC6" w:rsidP="00D564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</w:t>
            </w:r>
            <w:r w:rsidR="00D564C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288,9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4E25B4" w:rsidP="00EE642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16 831,9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4E25B4" w:rsidP="00EE642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13 428,7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 w:rsidP="004E25B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4E25B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348,3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 w:rsidP="00EE642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6 041,8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 w:rsidP="00EE642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6 208,7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E6422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 189,9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E6422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 306,0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E6422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5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 480,1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9159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991591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</w:t>
            </w:r>
            <w:r w:rsidR="00991591" w:rsidRP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Pr="00991591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E6422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 300,2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E6422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 429,1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E6422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 592,9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5732AF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822,2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807,1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 w:rsidP="007862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815,2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местного самоуправления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B17B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B17B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B17B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по диспансеризации муниципальных служащих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 w:rsidP="008E53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10,4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перечня должностных лиц, уполномоченных составлять протоколы об административных правонарушениях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</w:t>
            </w:r>
            <w:proofErr w:type="gram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</w:tr>
      <w:tr w:rsidR="00D67DC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4516CB" w:rsidP="004516C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proofErr w:type="spellEnd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94128E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25,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4E25B4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4E25B4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27,7</w:t>
            </w:r>
          </w:p>
        </w:tc>
      </w:tr>
      <w:tr w:rsidR="00D67DC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4516CB" w:rsidP="004516C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proofErr w:type="spellEnd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94128E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25,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4E25B4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4E25B4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27,7</w:t>
            </w:r>
          </w:p>
        </w:tc>
      </w:tr>
      <w:tr w:rsidR="00C22D2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A12D6C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315,9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22D2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 w:rsidP="00C22D2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proofErr w:type="spellEnd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99 9 00 92060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A12D6C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315,9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12D6C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158,4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419,9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728,6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2F30B0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30B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2F30B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F30B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2F30B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F30B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</w:t>
            </w:r>
            <w:r w:rsidRPr="002F30B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условий для эффективного управления финансами </w:t>
            </w:r>
            <w:proofErr w:type="spellStart"/>
            <w:r w:rsidRPr="002F30B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F30B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2F30B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30B0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12D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EF5C72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12D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EF5C72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12D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EF5C72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12D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79,6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12D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82,8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12D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12D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12D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FB03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проведению мониторингов общественного мнения и обобщение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социологических исследований о состоянии коррупции в поселении  в рамках  подпрограммы «Противодействие коррупции в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</w:t>
            </w:r>
            <w:r w:rsidR="00FB032A">
              <w:rPr>
                <w:rFonts w:ascii="Times New Roman" w:hAnsi="Times New Roman"/>
                <w:color w:val="000000"/>
                <w:sz w:val="28"/>
                <w:szCs w:val="28"/>
              </w:rPr>
              <w:t>профилактика правонарушений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</w:tr>
      <w:tr w:rsidR="00EF5C72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5C72" w:rsidRPr="00441CE6" w:rsidRDefault="00EF5C7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Условно-утвержденные расходы по иным непрограммным мероприятиям в рамках</w:t>
            </w:r>
            <w:r w:rsidR="00FF3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FF39D7">
              <w:rPr>
                <w:rFonts w:ascii="Times New Roman" w:hAnsi="Times New Roman"/>
                <w:color w:val="000000"/>
                <w:sz w:val="28"/>
                <w:szCs w:val="28"/>
              </w:rPr>
              <w:t>непрогаммного</w:t>
            </w:r>
            <w:proofErr w:type="spellEnd"/>
            <w:r w:rsidR="00FF3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="00FF39D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FF3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5C72" w:rsidRPr="00441CE6" w:rsidRDefault="00FF3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5C72" w:rsidRPr="00441CE6" w:rsidRDefault="00FF3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5C72" w:rsidRPr="00441CE6" w:rsidRDefault="00FF3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5C72" w:rsidRPr="00441CE6" w:rsidRDefault="009515A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5C72" w:rsidRPr="00441CE6" w:rsidRDefault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5C72" w:rsidRPr="00441CE6" w:rsidRDefault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265,6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5C72" w:rsidRPr="00441CE6" w:rsidRDefault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571,1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 w:rsidP="00A12D6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203,5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220,0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 w:rsidP="00A12D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203,5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220,0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 w:rsidP="00FF3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203,5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 w:rsidP="00FF3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220,0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12D6C" w:rsidP="00C412B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58,6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12D6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12D6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33,7</w:t>
            </w:r>
          </w:p>
        </w:tc>
      </w:tr>
      <w:tr w:rsidR="00955644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644" w:rsidRPr="00441CE6" w:rsidRDefault="00955644" w:rsidP="00D67DC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644" w:rsidRPr="00441CE6" w:rsidRDefault="00955644" w:rsidP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644" w:rsidRPr="00441CE6" w:rsidRDefault="00955644" w:rsidP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644" w:rsidRPr="00441CE6" w:rsidRDefault="0095564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644" w:rsidRPr="00441CE6" w:rsidRDefault="0095564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644" w:rsidRDefault="00A12D6C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644" w:rsidRPr="00441CE6" w:rsidRDefault="00A12D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644" w:rsidRPr="00441CE6" w:rsidRDefault="00A12D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955644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</w:tr>
      <w:tr w:rsidR="00C3133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336" w:rsidRPr="00441CE6" w:rsidRDefault="00C31336" w:rsidP="00FB03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</w:t>
            </w:r>
            <w:r w:rsidR="00FB032A">
              <w:rPr>
                <w:rFonts w:ascii="Times New Roman" w:hAnsi="Times New Roman"/>
                <w:color w:val="000000"/>
                <w:sz w:val="28"/>
                <w:szCs w:val="28"/>
              </w:rPr>
              <w:t>профилактика правонарушений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336" w:rsidRPr="00441CE6" w:rsidRDefault="00C31336" w:rsidP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336" w:rsidRPr="00441CE6" w:rsidRDefault="00C31336" w:rsidP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336" w:rsidRPr="00441CE6" w:rsidRDefault="00C31336" w:rsidP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336" w:rsidRPr="00441CE6" w:rsidRDefault="00C31336" w:rsidP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336" w:rsidRPr="00441CE6" w:rsidRDefault="00A12D6C" w:rsidP="00C3133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955644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336" w:rsidRPr="00441CE6" w:rsidRDefault="00A12D6C" w:rsidP="00C3133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C31336"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336" w:rsidRPr="00441CE6" w:rsidRDefault="00A12D6C" w:rsidP="00C3133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C31336"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FF39D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FF3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12D6C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53,6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12D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</w:t>
            </w:r>
            <w:r w:rsidR="00441CE6"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,7</w:t>
            </w:r>
          </w:p>
        </w:tc>
      </w:tr>
      <w:tr w:rsidR="006A76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6A76C9" w:rsidP="00C3133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0" w:name="OLE_LINK1"/>
            <w:bookmarkStart w:id="1" w:name="OLE_LINK2"/>
            <w:bookmarkStart w:id="2" w:name="OLE_LINK3"/>
            <w:bookmarkStart w:id="3" w:name="_Hlk535063035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 по обеспечению противопожарной безопасности  в рамках подпрограммы «Пожарная безопасность»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</w:t>
            </w:r>
            <w:r w:rsidR="00C31336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  <w:bookmarkEnd w:id="0"/>
            <w:bookmarkEnd w:id="1"/>
            <w:bookmarkEnd w:id="2"/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6A76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6A76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6A76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Default="00955644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C31336">
              <w:rPr>
                <w:rFonts w:ascii="Times New Roman" w:hAnsi="Times New Roman"/>
                <w:color w:val="000000"/>
                <w:sz w:val="28"/>
                <w:szCs w:val="28"/>
              </w:rPr>
              <w:t>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C31336">
              <w:rPr>
                <w:rFonts w:ascii="Times New Roman" w:hAnsi="Times New Roman"/>
                <w:color w:val="000000"/>
                <w:sz w:val="28"/>
                <w:szCs w:val="28"/>
              </w:rPr>
              <w:t>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C31336">
              <w:rPr>
                <w:rFonts w:ascii="Times New Roman" w:hAnsi="Times New Roman"/>
                <w:color w:val="000000"/>
                <w:sz w:val="28"/>
                <w:szCs w:val="28"/>
              </w:rPr>
              <w:t>,7</w:t>
            </w:r>
          </w:p>
        </w:tc>
      </w:tr>
      <w:bookmarkEnd w:id="3"/>
      <w:tr w:rsidR="00267D93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D93" w:rsidRPr="00441CE6" w:rsidRDefault="00267D93" w:rsidP="002667B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 по обеспечению противопожарной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безопасности  в рамках подпрограммы «Пожарная безопасность»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</w:t>
            </w:r>
            <w:r w:rsidR="002667B8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D93" w:rsidRPr="00441CE6" w:rsidRDefault="00267D93" w:rsidP="00EE642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D93" w:rsidRPr="00441CE6" w:rsidRDefault="00267D93" w:rsidP="00EE642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D93" w:rsidRPr="00441CE6" w:rsidRDefault="00267D93" w:rsidP="00EE642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D93" w:rsidRDefault="00267D9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D93" w:rsidRDefault="00267D93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D93" w:rsidRDefault="00267D9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D93" w:rsidRDefault="00267D9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C3133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</w:t>
            </w:r>
            <w:r w:rsidR="00C31336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12D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="00C31336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="00C31336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</w:tr>
      <w:tr w:rsidR="004E25B4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5B4" w:rsidRPr="00441CE6" w:rsidRDefault="004E25B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5B4" w:rsidRPr="00441CE6" w:rsidRDefault="0025283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5B4" w:rsidRPr="00441CE6" w:rsidRDefault="0025283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5B4" w:rsidRPr="00441CE6" w:rsidRDefault="004E25B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5B4" w:rsidRPr="00441CE6" w:rsidRDefault="004E25B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5B4" w:rsidRDefault="00D564C9" w:rsidP="008B7AD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37,2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5B4" w:rsidRDefault="00252838" w:rsidP="00A12D6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4 421,1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5B4" w:rsidRDefault="004E25B4" w:rsidP="00A12D6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E25B4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5B4" w:rsidRPr="004E25B4" w:rsidRDefault="004E25B4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25B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5B4" w:rsidRPr="004E25B4" w:rsidRDefault="0025283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5B4" w:rsidRPr="004E25B4" w:rsidRDefault="0025283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5B4" w:rsidRPr="004E25B4" w:rsidRDefault="004E25B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5B4" w:rsidRPr="004E25B4" w:rsidRDefault="004E25B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5B4" w:rsidRPr="004E25B4" w:rsidRDefault="004E25B4" w:rsidP="008B7AD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5B4" w:rsidRPr="004E25B4" w:rsidRDefault="00252838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4 421,1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5B4" w:rsidRPr="004E25B4" w:rsidRDefault="004E25B4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4E25B4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5B4" w:rsidRPr="004E25B4" w:rsidRDefault="004E25B4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комплексного развития сельских территорий на реализацию общественно значимых проектов по благоустройству сельских территорий в рамках подпрограммы «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Благоустроуство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» муниципальной программы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  <w:r w:rsidR="0025283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«Обеспечение качественными жилищно-коммунальными услугами населения </w:t>
            </w:r>
            <w:proofErr w:type="spellStart"/>
            <w:r w:rsidR="0025283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25283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</w:t>
            </w:r>
            <w:r w:rsidR="00252838">
              <w:t xml:space="preserve"> </w:t>
            </w:r>
            <w:r w:rsidR="00252838" w:rsidRPr="0025283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5B4" w:rsidRPr="004E25B4" w:rsidRDefault="0025283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5B4" w:rsidRPr="004E25B4" w:rsidRDefault="0025283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5B4" w:rsidRPr="00252838" w:rsidRDefault="0025283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05 2 00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L5762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5B4" w:rsidRPr="004E25B4" w:rsidRDefault="00D564C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5B4" w:rsidRPr="004E25B4" w:rsidRDefault="004E25B4" w:rsidP="008B7AD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5B4" w:rsidRPr="004E25B4" w:rsidRDefault="00252838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4 421,1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5B4" w:rsidRPr="004E25B4" w:rsidRDefault="004E25B4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D564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64C9" w:rsidRPr="00441CE6" w:rsidRDefault="00D564C9" w:rsidP="00D564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64C9" w:rsidRPr="00441CE6" w:rsidRDefault="00D564C9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64C9" w:rsidRPr="00441CE6" w:rsidRDefault="00D564C9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64C9" w:rsidRDefault="00D564C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64C9" w:rsidRPr="004E25B4" w:rsidRDefault="00D564C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64C9" w:rsidRPr="004E25B4" w:rsidRDefault="00D564C9" w:rsidP="008B7AD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37,2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64C9" w:rsidRDefault="00D564C9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64C9" w:rsidRPr="004E25B4" w:rsidRDefault="00D564C9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D564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64C9" w:rsidRPr="00441CE6" w:rsidRDefault="00D564C9" w:rsidP="00D564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64C9" w:rsidRPr="00441CE6" w:rsidRDefault="00D564C9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64C9" w:rsidRPr="00441CE6" w:rsidRDefault="00D564C9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64C9" w:rsidRPr="00441CE6" w:rsidRDefault="00D564C9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05 3 00 29040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64C9" w:rsidRPr="00441CE6" w:rsidRDefault="00D564C9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64C9" w:rsidRPr="004E25B4" w:rsidRDefault="00D564C9" w:rsidP="008B7AD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37,2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64C9" w:rsidRDefault="00D564C9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64C9" w:rsidRPr="004E25B4" w:rsidRDefault="00D564C9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D564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 w:rsidP="00C641C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C641C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745,9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 w:rsidP="0025283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2 351,9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 w:rsidP="0025283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2 452,5</w:t>
            </w:r>
          </w:p>
        </w:tc>
      </w:tr>
      <w:tr w:rsidR="00D564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 w:rsidP="00D564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1 863,4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 w:rsidP="00A12D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1 863,3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 w:rsidP="004E676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1 863,3</w:t>
            </w:r>
          </w:p>
        </w:tc>
      </w:tr>
      <w:tr w:rsidR="00D564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 w:rsidP="00A12D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1 863,4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 w:rsidP="00A12D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1 863,3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 w:rsidP="00A12D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1 863,3</w:t>
            </w:r>
          </w:p>
        </w:tc>
      </w:tr>
      <w:tr w:rsidR="00D564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C641CD" w:rsidP="008E53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851,6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 w:rsidP="0004479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456,6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556,0</w:t>
            </w:r>
          </w:p>
        </w:tc>
      </w:tr>
      <w:tr w:rsidR="00D564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 w:rsidP="0015755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D564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424,1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289,5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396,4</w:t>
            </w:r>
          </w:p>
        </w:tc>
      </w:tr>
      <w:tr w:rsidR="00D564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D564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D564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C641C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227,5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107,1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99,6</w:t>
            </w:r>
          </w:p>
        </w:tc>
      </w:tr>
      <w:tr w:rsidR="00D564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Default="00D564C9" w:rsidP="00482A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Default="00D564C9" w:rsidP="0025283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33,2</w:t>
            </w:r>
          </w:p>
        </w:tc>
      </w:tr>
      <w:tr w:rsidR="00D564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5B5C61" w:rsidRDefault="00D564C9" w:rsidP="005B5C6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местного самоуправления </w:t>
            </w:r>
            <w:proofErr w:type="spellStart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proofErr w:type="spellEnd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5B5C61" w:rsidRDefault="00D564C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5B5C61" w:rsidRDefault="00D564C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5B5C61" w:rsidRDefault="00D564C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5B5C61" w:rsidRDefault="00FF7DF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  <w:bookmarkStart w:id="4" w:name="_GoBack"/>
            <w:bookmarkEnd w:id="4"/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5B5C61" w:rsidRDefault="00D564C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5B5C61" w:rsidRDefault="00D564C9" w:rsidP="00482AE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5B5C61" w:rsidRDefault="00D564C9" w:rsidP="0025283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33,2</w:t>
            </w:r>
          </w:p>
        </w:tc>
      </w:tr>
      <w:tr w:rsidR="00D564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ОБРАЗОВАНИЕ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 w:rsidP="00482A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23,0</w:t>
            </w: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D564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 w:rsidP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564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 w:rsidP="00FB03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564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 w:rsidP="0025283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6 569,6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3 478,7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4 228,4</w:t>
            </w:r>
          </w:p>
        </w:tc>
      </w:tr>
      <w:tr w:rsidR="00D564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 w:rsidP="0025283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6 569,6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3 478,7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4 228,4</w:t>
            </w:r>
          </w:p>
        </w:tc>
      </w:tr>
      <w:tr w:rsidR="00D564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«Развитие  культурно – досуговой деятельности»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 w:rsidP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5 311,8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3 423,7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 w:rsidP="0093137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4 173,4</w:t>
            </w:r>
          </w:p>
        </w:tc>
      </w:tr>
      <w:tr w:rsidR="00D564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55,0</w:t>
            </w:r>
          </w:p>
        </w:tc>
      </w:tr>
      <w:tr w:rsidR="00D564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 w:rsidP="00A22C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 w:rsidP="00A22C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564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64C9" w:rsidRPr="00441CE6" w:rsidRDefault="00D564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5283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 в рамках подпрограммы «Развитие культурно-досуговой деятельности» муниципальной программы </w:t>
            </w:r>
            <w:proofErr w:type="spellStart"/>
            <w:r w:rsidRPr="00252838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5283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64C9" w:rsidRPr="00441CE6" w:rsidRDefault="00D564C9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64C9" w:rsidRPr="00441CE6" w:rsidRDefault="00D564C9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64C9" w:rsidRPr="00441CE6" w:rsidRDefault="00D564C9" w:rsidP="002528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08 1 00 29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64C9" w:rsidRPr="00441CE6" w:rsidRDefault="00D564C9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64C9" w:rsidRDefault="00D564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1 047,8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64C9" w:rsidRPr="00441CE6" w:rsidRDefault="00D564C9" w:rsidP="00A22C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64C9" w:rsidRPr="00441CE6" w:rsidRDefault="00D564C9" w:rsidP="00A22C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564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СОЦИАЛЬНАЯ ПОЛИТИКА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302,8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285,4</w:t>
            </w:r>
          </w:p>
        </w:tc>
      </w:tr>
      <w:tr w:rsidR="00D564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 w:rsidP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263,8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 w:rsidP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 w:rsidP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285,4</w:t>
            </w:r>
          </w:p>
        </w:tc>
      </w:tr>
      <w:tr w:rsidR="00D564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 w:rsidP="007F22C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«Социальная поддержка граждан»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A73C3" w:rsidRDefault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7F22C3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263,8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285,4</w:t>
            </w:r>
          </w:p>
        </w:tc>
      </w:tr>
      <w:tr w:rsidR="00D564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39,0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564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жильем граждан, проживающих и работающих в сельской местности  в рамках подпрограммы «Обеспечение жильем граждан, проживающих и работающих в сельской местности»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1 00 29110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39,0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4C9" w:rsidRPr="00441CE6" w:rsidRDefault="00D564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D16AAF" w:rsidRPr="00D16AAF" w:rsidRDefault="00D16AAF">
      <w:pPr>
        <w:rPr>
          <w:sz w:val="28"/>
          <w:szCs w:val="28"/>
        </w:rPr>
      </w:pPr>
    </w:p>
    <w:sectPr w:rsidR="00D16AAF" w:rsidRPr="00D16AAF" w:rsidSect="007929A9">
      <w:headerReference w:type="default" r:id="rId8"/>
      <w:headerReference w:type="first" r:id="rId9"/>
      <w:pgSz w:w="16838" w:h="11906" w:orient="landscape"/>
      <w:pgMar w:top="426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5CE" w:rsidRDefault="003315CE" w:rsidP="006F2D06">
      <w:r>
        <w:separator/>
      </w:r>
    </w:p>
  </w:endnote>
  <w:endnote w:type="continuationSeparator" w:id="0">
    <w:p w:rsidR="003315CE" w:rsidRDefault="003315CE" w:rsidP="006F2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5CE" w:rsidRDefault="003315CE" w:rsidP="006F2D06">
      <w:r>
        <w:separator/>
      </w:r>
    </w:p>
  </w:footnote>
  <w:footnote w:type="continuationSeparator" w:id="0">
    <w:p w:rsidR="003315CE" w:rsidRDefault="003315CE" w:rsidP="006F2D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4C9" w:rsidRPr="006F2D06" w:rsidRDefault="00D564C9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FF7DF2">
      <w:rPr>
        <w:rFonts w:ascii="Times New Roman" w:hAnsi="Times New Roman"/>
        <w:noProof/>
        <w:sz w:val="24"/>
        <w:szCs w:val="24"/>
      </w:rPr>
      <w:t>13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D564C9" w:rsidRDefault="00D564C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4C9" w:rsidRDefault="00D564C9" w:rsidP="006F2D06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43DD"/>
    <w:rsid w:val="00033898"/>
    <w:rsid w:val="00044799"/>
    <w:rsid w:val="000655D1"/>
    <w:rsid w:val="0006754C"/>
    <w:rsid w:val="000723E7"/>
    <w:rsid w:val="00074B10"/>
    <w:rsid w:val="000857B6"/>
    <w:rsid w:val="000A6389"/>
    <w:rsid w:val="000D5ABF"/>
    <w:rsid w:val="000F4191"/>
    <w:rsid w:val="000F45B1"/>
    <w:rsid w:val="001066CB"/>
    <w:rsid w:val="00120519"/>
    <w:rsid w:val="0012328F"/>
    <w:rsid w:val="0014568D"/>
    <w:rsid w:val="00146203"/>
    <w:rsid w:val="001505EB"/>
    <w:rsid w:val="001560C0"/>
    <w:rsid w:val="001569DF"/>
    <w:rsid w:val="00157554"/>
    <w:rsid w:val="001735AA"/>
    <w:rsid w:val="00187E53"/>
    <w:rsid w:val="00196ABE"/>
    <w:rsid w:val="001B2A65"/>
    <w:rsid w:val="00200C7F"/>
    <w:rsid w:val="0021332F"/>
    <w:rsid w:val="0021719D"/>
    <w:rsid w:val="0022635F"/>
    <w:rsid w:val="00250D3C"/>
    <w:rsid w:val="00252838"/>
    <w:rsid w:val="002667B8"/>
    <w:rsid w:val="00267D93"/>
    <w:rsid w:val="00274083"/>
    <w:rsid w:val="002C1005"/>
    <w:rsid w:val="002E5028"/>
    <w:rsid w:val="002E56C3"/>
    <w:rsid w:val="002E5898"/>
    <w:rsid w:val="002F30B0"/>
    <w:rsid w:val="003315CE"/>
    <w:rsid w:val="00335A23"/>
    <w:rsid w:val="00336D40"/>
    <w:rsid w:val="00341C15"/>
    <w:rsid w:val="003779A1"/>
    <w:rsid w:val="003909FF"/>
    <w:rsid w:val="003B61BD"/>
    <w:rsid w:val="003B66D4"/>
    <w:rsid w:val="003B6E85"/>
    <w:rsid w:val="003B6F6D"/>
    <w:rsid w:val="003C4E72"/>
    <w:rsid w:val="003C78B0"/>
    <w:rsid w:val="003E6B90"/>
    <w:rsid w:val="00406ADE"/>
    <w:rsid w:val="004255B3"/>
    <w:rsid w:val="0043136F"/>
    <w:rsid w:val="00441CE6"/>
    <w:rsid w:val="004516CB"/>
    <w:rsid w:val="00461B64"/>
    <w:rsid w:val="0046334B"/>
    <w:rsid w:val="004660F2"/>
    <w:rsid w:val="0046776A"/>
    <w:rsid w:val="0047186A"/>
    <w:rsid w:val="004755F3"/>
    <w:rsid w:val="00482AE6"/>
    <w:rsid w:val="004A5212"/>
    <w:rsid w:val="004A73C3"/>
    <w:rsid w:val="004B51A1"/>
    <w:rsid w:val="004C2EF6"/>
    <w:rsid w:val="004C4A91"/>
    <w:rsid w:val="004D4DA3"/>
    <w:rsid w:val="004E25B4"/>
    <w:rsid w:val="004E6769"/>
    <w:rsid w:val="00502110"/>
    <w:rsid w:val="005229B3"/>
    <w:rsid w:val="005732AF"/>
    <w:rsid w:val="005A170C"/>
    <w:rsid w:val="005B5C61"/>
    <w:rsid w:val="005D4DEF"/>
    <w:rsid w:val="005E1317"/>
    <w:rsid w:val="006166BC"/>
    <w:rsid w:val="0063357C"/>
    <w:rsid w:val="00645E1E"/>
    <w:rsid w:val="0065333F"/>
    <w:rsid w:val="006A2160"/>
    <w:rsid w:val="006A76C9"/>
    <w:rsid w:val="006C1A82"/>
    <w:rsid w:val="006C3EF4"/>
    <w:rsid w:val="006E604E"/>
    <w:rsid w:val="006F2D06"/>
    <w:rsid w:val="007018F4"/>
    <w:rsid w:val="00714E99"/>
    <w:rsid w:val="007243DD"/>
    <w:rsid w:val="00737420"/>
    <w:rsid w:val="00754186"/>
    <w:rsid w:val="00783E7E"/>
    <w:rsid w:val="00786263"/>
    <w:rsid w:val="007929A9"/>
    <w:rsid w:val="007B17BD"/>
    <w:rsid w:val="007D4BEB"/>
    <w:rsid w:val="007D698B"/>
    <w:rsid w:val="007E35CD"/>
    <w:rsid w:val="007F0BF5"/>
    <w:rsid w:val="007F22C3"/>
    <w:rsid w:val="007F61DD"/>
    <w:rsid w:val="007F661C"/>
    <w:rsid w:val="00820ACB"/>
    <w:rsid w:val="008418B1"/>
    <w:rsid w:val="00854BFA"/>
    <w:rsid w:val="00867CC4"/>
    <w:rsid w:val="00876248"/>
    <w:rsid w:val="008B7ADE"/>
    <w:rsid w:val="008C1492"/>
    <w:rsid w:val="008E396E"/>
    <w:rsid w:val="008E5392"/>
    <w:rsid w:val="008F7DFD"/>
    <w:rsid w:val="0093137D"/>
    <w:rsid w:val="0094128E"/>
    <w:rsid w:val="00942323"/>
    <w:rsid w:val="009515AD"/>
    <w:rsid w:val="00955644"/>
    <w:rsid w:val="0096315D"/>
    <w:rsid w:val="0096665B"/>
    <w:rsid w:val="009814DC"/>
    <w:rsid w:val="00991591"/>
    <w:rsid w:val="00994CF6"/>
    <w:rsid w:val="00996AD3"/>
    <w:rsid w:val="009A4E98"/>
    <w:rsid w:val="009A65CD"/>
    <w:rsid w:val="009A69EB"/>
    <w:rsid w:val="009D7A15"/>
    <w:rsid w:val="009E5E9B"/>
    <w:rsid w:val="00A12D6C"/>
    <w:rsid w:val="00A16EAD"/>
    <w:rsid w:val="00A22C63"/>
    <w:rsid w:val="00A65227"/>
    <w:rsid w:val="00A825FB"/>
    <w:rsid w:val="00A833FB"/>
    <w:rsid w:val="00A94ADD"/>
    <w:rsid w:val="00AA1CBB"/>
    <w:rsid w:val="00AA1DE1"/>
    <w:rsid w:val="00AA3152"/>
    <w:rsid w:val="00AA7287"/>
    <w:rsid w:val="00B221B8"/>
    <w:rsid w:val="00B30D90"/>
    <w:rsid w:val="00B31134"/>
    <w:rsid w:val="00B32BBA"/>
    <w:rsid w:val="00B52945"/>
    <w:rsid w:val="00B5726F"/>
    <w:rsid w:val="00BA0B2A"/>
    <w:rsid w:val="00BA1CF8"/>
    <w:rsid w:val="00BA28E5"/>
    <w:rsid w:val="00BC0438"/>
    <w:rsid w:val="00C1342F"/>
    <w:rsid w:val="00C15318"/>
    <w:rsid w:val="00C22D27"/>
    <w:rsid w:val="00C27154"/>
    <w:rsid w:val="00C31336"/>
    <w:rsid w:val="00C32397"/>
    <w:rsid w:val="00C35BFD"/>
    <w:rsid w:val="00C412B0"/>
    <w:rsid w:val="00C514B2"/>
    <w:rsid w:val="00C641CD"/>
    <w:rsid w:val="00C67EE2"/>
    <w:rsid w:val="00C705BE"/>
    <w:rsid w:val="00C7266E"/>
    <w:rsid w:val="00C81C3C"/>
    <w:rsid w:val="00C941BE"/>
    <w:rsid w:val="00C964DE"/>
    <w:rsid w:val="00CD5332"/>
    <w:rsid w:val="00CE1C69"/>
    <w:rsid w:val="00CE266D"/>
    <w:rsid w:val="00D06314"/>
    <w:rsid w:val="00D16AAF"/>
    <w:rsid w:val="00D32C4F"/>
    <w:rsid w:val="00D564C9"/>
    <w:rsid w:val="00D67DC6"/>
    <w:rsid w:val="00DA3211"/>
    <w:rsid w:val="00DA4736"/>
    <w:rsid w:val="00DB04E1"/>
    <w:rsid w:val="00DB2C55"/>
    <w:rsid w:val="00DC5B75"/>
    <w:rsid w:val="00DD1E1D"/>
    <w:rsid w:val="00DF07ED"/>
    <w:rsid w:val="00E200C6"/>
    <w:rsid w:val="00E25F7D"/>
    <w:rsid w:val="00E31F4C"/>
    <w:rsid w:val="00E360B4"/>
    <w:rsid w:val="00E367AB"/>
    <w:rsid w:val="00E67E3C"/>
    <w:rsid w:val="00E76736"/>
    <w:rsid w:val="00E871D3"/>
    <w:rsid w:val="00EA2FC7"/>
    <w:rsid w:val="00EA5985"/>
    <w:rsid w:val="00EA62EA"/>
    <w:rsid w:val="00EE01F0"/>
    <w:rsid w:val="00EE6422"/>
    <w:rsid w:val="00EF5C72"/>
    <w:rsid w:val="00F248DD"/>
    <w:rsid w:val="00F61C18"/>
    <w:rsid w:val="00F710A3"/>
    <w:rsid w:val="00F91A16"/>
    <w:rsid w:val="00FA2EE1"/>
    <w:rsid w:val="00FB032A"/>
    <w:rsid w:val="00FC4850"/>
    <w:rsid w:val="00FC66B7"/>
    <w:rsid w:val="00FD02EA"/>
    <w:rsid w:val="00FE3F0F"/>
    <w:rsid w:val="00FF39D7"/>
    <w:rsid w:val="00FF7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65B2D4-F359-4148-AC38-7AF11B975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2508</Words>
  <Characters>14296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3</cp:revision>
  <cp:lastPrinted>2019-11-17T11:46:00Z</cp:lastPrinted>
  <dcterms:created xsi:type="dcterms:W3CDTF">2020-01-23T13:03:00Z</dcterms:created>
  <dcterms:modified xsi:type="dcterms:W3CDTF">2020-01-24T12:35:00Z</dcterms:modified>
</cp:coreProperties>
</file>