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737420" w:rsidRPr="0047186A" w:rsidRDefault="00737420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C641CD" w:rsidRPr="00C641CD" w:rsidRDefault="00C641CD" w:rsidP="00C641CD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354E98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C641CD" w:rsidRDefault="00C641CD" w:rsidP="00C641CD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27.12.2019 № 150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бюджете Волошинского сельского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Миллеровского района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на 2020 год</w:t>
            </w:r>
          </w:p>
          <w:p w:rsidR="00C641CD" w:rsidRDefault="00C641CD" w:rsidP="00C641CD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на плановый период </w:t>
            </w:r>
            <w:r w:rsidRPr="00C641CD">
              <w:rPr>
                <w:rFonts w:ascii="Times New Roman" w:hAnsi="Times New Roman"/>
                <w:snapToGrid w:val="0"/>
                <w:sz w:val="28"/>
                <w:szCs w:val="28"/>
              </w:rPr>
              <w:t>2021 и 2022 годов»</w:t>
            </w:r>
            <w:r w:rsidR="00B221B8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645E1E" w:rsidRPr="00B221B8" w:rsidRDefault="00C641CD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6</w:t>
            </w:r>
          </w:p>
          <w:p w:rsid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B221B8" w:rsidRPr="0047186A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EE6422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4E676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4E676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4E6769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4E676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4E6769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D67DC6" w:rsidP="005932A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5932A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290,0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16 831,9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13 428,7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194D1A" w:rsidRDefault="00D67DC6" w:rsidP="000E030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0E03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 w:rsidR="00194D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391</w:t>
            </w:r>
            <w:r w:rsidR="000E030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="00194D1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6 041,8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E642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6 208,7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189,9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306,0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480,1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</w:t>
            </w:r>
            <w:r w:rsidR="00991591"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300,2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429,1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E6422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 592,9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732AF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822,2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807,1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7862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815,2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местного самоуправления Волошинского сельского поселения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B17B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 w:rsidP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D67DC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4516CB" w:rsidP="004516C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94128E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27,7</w:t>
            </w:r>
          </w:p>
        </w:tc>
      </w:tr>
      <w:tr w:rsidR="00D67DC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4516CB" w:rsidP="004516C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Pr="00441CE6" w:rsidRDefault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94128E" w:rsidP="004E25B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</w:t>
            </w:r>
            <w:r w:rsidR="004E25B4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67DC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27,7</w:t>
            </w:r>
          </w:p>
        </w:tc>
      </w:tr>
      <w:tr w:rsidR="00C22D2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A12D6C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C22D2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 w:rsidP="00C22D2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Pr="00441CE6" w:rsidRDefault="00C22D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A12D6C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315,9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2D27" w:rsidRDefault="00C22D2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75631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419,9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E25B4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728,6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1643A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1643A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01 2 00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001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1643A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194D1A" w:rsidRDefault="00194D1A" w:rsidP="007949A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20</w:t>
            </w:r>
            <w:r w:rsidR="007949A1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194D1A" w:rsidRDefault="00194D1A" w:rsidP="007949A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20</w:t>
            </w:r>
            <w:r w:rsidR="007949A1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54E98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E1F4B" w:rsidP="00354E9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01 2 00 </w:t>
            </w:r>
            <w:r w:rsidR="00354E98">
              <w:rPr>
                <w:rFonts w:ascii="Times New Roman" w:hAnsi="Times New Roman"/>
                <w:color w:val="000000"/>
                <w:sz w:val="28"/>
                <w:szCs w:val="28"/>
              </w:rPr>
              <w:t>999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EF5C72">
              <w:rPr>
                <w:rFonts w:ascii="Times New Roman" w:hAnsi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1643A4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1643A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1643A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1643A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1643A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1643A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1643A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1643A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82,8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39108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Ремонт и содержание многоквартирных домов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муниципальной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качественными жилищно-коммунальными услугами населения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75631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42,7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правонарушений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(Иные закупки товаров, работ и услуг для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Условно-утвержденные расходы по иным непрограммным мероприятиям в рамках непрогаммного направления деятельности «Реализация функций иных органов местного самоуправления Волошинского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571,1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A12D6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220,0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220,0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412B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33,7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 мероприятия по усилению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правонарушений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пожарной безопасности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bookmarkStart w:id="0" w:name="OLE_LINK1"/>
            <w:bookmarkStart w:id="1" w:name="OLE_LINK2"/>
            <w:bookmarkStart w:id="2" w:name="OLE_LINK3"/>
            <w:bookmarkStart w:id="3" w:name="_Hlk535063035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  <w:bookmarkEnd w:id="0"/>
            <w:bookmarkEnd w:id="1"/>
            <w:bookmarkEnd w:id="2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3,7</w:t>
            </w:r>
          </w:p>
        </w:tc>
      </w:tr>
      <w:bookmarkEnd w:id="3"/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2667B8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Премии и гранты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E642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E642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E6422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C3133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(приобретение) в рамках подпрограммы «Пожарная безопасность»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муниципальной программы Волошинского сельского поселения «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 w:rsidP="008B7ADE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 w:rsidP="00A12D6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 w:rsidP="00A12D6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4E25B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252838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05 2 00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L5762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4 421,1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8B7ADE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E25B4" w:rsidRDefault="00194D1A" w:rsidP="00A12D6C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5932AC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2 631,0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2528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2 351,9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2528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2 452,5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564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A12D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1 863,4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736,7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D37C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456,5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D37C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555,9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15755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48,1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424,1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396,4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164,5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EA426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99,5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 w:rsidP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Default="00194D1A" w:rsidP="0025283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33,2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 w:rsidP="005B5C61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олошинского</w:t>
            </w:r>
            <w:r w:rsidRPr="000E50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  <w:bookmarkStart w:id="4" w:name="_GoBack"/>
            <w:bookmarkEnd w:id="4"/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 w:rsidP="00482AE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5B5C61" w:rsidRDefault="00194D1A" w:rsidP="00252838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33,2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местного самоуправления Волошинского сельского поселения в рамках подпрограммы «Нормативно-методическое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Волошинского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D37C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6 633,7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4 228,4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D37C1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6 633,7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3 478,7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4 228,4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5 311,8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3 423,7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93137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4 173,4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174,1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55,0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52838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252838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D564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1 047,8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94D1A" w:rsidRPr="00441CE6" w:rsidRDefault="00194D1A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312,0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285,4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D67DC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285,4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 w:rsidP="007F22C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муниципальной программы Волошинского сельского поселения «Социальная поддержка граждан» (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A73C3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7F22C3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274,4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285,4</w:t>
            </w: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94D1A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1 00 29110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4D1A" w:rsidRPr="00441CE6" w:rsidRDefault="00194D1A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7"/>
      <w:headerReference w:type="first" r:id="rId8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158" w:rsidRDefault="008A5158" w:rsidP="006F2D06">
      <w:r>
        <w:separator/>
      </w:r>
    </w:p>
  </w:endnote>
  <w:endnote w:type="continuationSeparator" w:id="0">
    <w:p w:rsidR="008A5158" w:rsidRDefault="008A5158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158" w:rsidRDefault="008A5158" w:rsidP="006F2D06">
      <w:r>
        <w:separator/>
      </w:r>
    </w:p>
  </w:footnote>
  <w:footnote w:type="continuationSeparator" w:id="0">
    <w:p w:rsidR="008A5158" w:rsidRDefault="008A5158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516" w:rsidRPr="006F2D06" w:rsidRDefault="00221A42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C52516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0E030E">
      <w:rPr>
        <w:rFonts w:ascii="Times New Roman" w:hAnsi="Times New Roman"/>
        <w:noProof/>
        <w:sz w:val="24"/>
        <w:szCs w:val="24"/>
      </w:rPr>
      <w:t>2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C52516" w:rsidRDefault="00C5251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516" w:rsidRDefault="00C52516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33898"/>
    <w:rsid w:val="00044799"/>
    <w:rsid w:val="000655D1"/>
    <w:rsid w:val="0006754C"/>
    <w:rsid w:val="000723E7"/>
    <w:rsid w:val="00074B10"/>
    <w:rsid w:val="000857B6"/>
    <w:rsid w:val="000A6389"/>
    <w:rsid w:val="000B7B9A"/>
    <w:rsid w:val="000D5ABF"/>
    <w:rsid w:val="000E030E"/>
    <w:rsid w:val="000F4191"/>
    <w:rsid w:val="000F45B1"/>
    <w:rsid w:val="001066CB"/>
    <w:rsid w:val="00120519"/>
    <w:rsid w:val="0012328F"/>
    <w:rsid w:val="0014568D"/>
    <w:rsid w:val="00146203"/>
    <w:rsid w:val="001505EB"/>
    <w:rsid w:val="001560C0"/>
    <w:rsid w:val="001569DF"/>
    <w:rsid w:val="00157554"/>
    <w:rsid w:val="001735AA"/>
    <w:rsid w:val="00187E53"/>
    <w:rsid w:val="00194D1A"/>
    <w:rsid w:val="00195BAA"/>
    <w:rsid w:val="00196ABE"/>
    <w:rsid w:val="001B2A65"/>
    <w:rsid w:val="001E5DC5"/>
    <w:rsid w:val="00200C7F"/>
    <w:rsid w:val="0021332F"/>
    <w:rsid w:val="0021719D"/>
    <w:rsid w:val="00221912"/>
    <w:rsid w:val="00221A42"/>
    <w:rsid w:val="0022635F"/>
    <w:rsid w:val="00250D3C"/>
    <w:rsid w:val="00252838"/>
    <w:rsid w:val="002667B8"/>
    <w:rsid w:val="00267D93"/>
    <w:rsid w:val="00274083"/>
    <w:rsid w:val="002A66CD"/>
    <w:rsid w:val="002C1005"/>
    <w:rsid w:val="002E5028"/>
    <w:rsid w:val="002E56C3"/>
    <w:rsid w:val="002E5898"/>
    <w:rsid w:val="002F30B0"/>
    <w:rsid w:val="003315CE"/>
    <w:rsid w:val="00335A23"/>
    <w:rsid w:val="00336D40"/>
    <w:rsid w:val="00341C15"/>
    <w:rsid w:val="00354E98"/>
    <w:rsid w:val="003779A1"/>
    <w:rsid w:val="003909FF"/>
    <w:rsid w:val="00391082"/>
    <w:rsid w:val="003B61BD"/>
    <w:rsid w:val="003B66D4"/>
    <w:rsid w:val="003B6E85"/>
    <w:rsid w:val="003B6F6D"/>
    <w:rsid w:val="003C4E72"/>
    <w:rsid w:val="003C78B0"/>
    <w:rsid w:val="003E1F4B"/>
    <w:rsid w:val="003E6B90"/>
    <w:rsid w:val="00403202"/>
    <w:rsid w:val="00406ADE"/>
    <w:rsid w:val="004255B3"/>
    <w:rsid w:val="0043136F"/>
    <w:rsid w:val="00441CE6"/>
    <w:rsid w:val="004516CB"/>
    <w:rsid w:val="00461B64"/>
    <w:rsid w:val="0046334B"/>
    <w:rsid w:val="004660F2"/>
    <w:rsid w:val="0046776A"/>
    <w:rsid w:val="004702BB"/>
    <w:rsid w:val="0047186A"/>
    <w:rsid w:val="004755F3"/>
    <w:rsid w:val="00481386"/>
    <w:rsid w:val="00482AE6"/>
    <w:rsid w:val="004A5212"/>
    <w:rsid w:val="004A73C3"/>
    <w:rsid w:val="004B51A1"/>
    <w:rsid w:val="004C2EF6"/>
    <w:rsid w:val="004C4A91"/>
    <w:rsid w:val="004D4DA3"/>
    <w:rsid w:val="004E25B4"/>
    <w:rsid w:val="004E6769"/>
    <w:rsid w:val="00502110"/>
    <w:rsid w:val="005229B3"/>
    <w:rsid w:val="005732AF"/>
    <w:rsid w:val="005932AC"/>
    <w:rsid w:val="005A170C"/>
    <w:rsid w:val="005B5C61"/>
    <w:rsid w:val="005C08E2"/>
    <w:rsid w:val="005D4DEF"/>
    <w:rsid w:val="005E1317"/>
    <w:rsid w:val="006166BC"/>
    <w:rsid w:val="0063357C"/>
    <w:rsid w:val="00645E1E"/>
    <w:rsid w:val="0065333F"/>
    <w:rsid w:val="00657D7D"/>
    <w:rsid w:val="006A2160"/>
    <w:rsid w:val="006A76C9"/>
    <w:rsid w:val="006C1A82"/>
    <w:rsid w:val="006C3EF4"/>
    <w:rsid w:val="006D66DD"/>
    <w:rsid w:val="006E604E"/>
    <w:rsid w:val="006F2D06"/>
    <w:rsid w:val="006F37B5"/>
    <w:rsid w:val="007018F4"/>
    <w:rsid w:val="00714E99"/>
    <w:rsid w:val="007243DD"/>
    <w:rsid w:val="00737420"/>
    <w:rsid w:val="00754186"/>
    <w:rsid w:val="00783E7E"/>
    <w:rsid w:val="00786263"/>
    <w:rsid w:val="007929A9"/>
    <w:rsid w:val="007949A1"/>
    <w:rsid w:val="007B17BD"/>
    <w:rsid w:val="007D4BEB"/>
    <w:rsid w:val="007D698B"/>
    <w:rsid w:val="007E35CD"/>
    <w:rsid w:val="007F0BF5"/>
    <w:rsid w:val="007F22C3"/>
    <w:rsid w:val="007F61DD"/>
    <w:rsid w:val="007F661C"/>
    <w:rsid w:val="00816AD5"/>
    <w:rsid w:val="00820ACB"/>
    <w:rsid w:val="008418B1"/>
    <w:rsid w:val="00854BFA"/>
    <w:rsid w:val="00867CC4"/>
    <w:rsid w:val="00876248"/>
    <w:rsid w:val="008A5158"/>
    <w:rsid w:val="008B7ADE"/>
    <w:rsid w:val="008C1492"/>
    <w:rsid w:val="008E396E"/>
    <w:rsid w:val="008E5392"/>
    <w:rsid w:val="008F7DFD"/>
    <w:rsid w:val="0093137D"/>
    <w:rsid w:val="00936272"/>
    <w:rsid w:val="0094128E"/>
    <w:rsid w:val="00942323"/>
    <w:rsid w:val="009515AD"/>
    <w:rsid w:val="00952301"/>
    <w:rsid w:val="00955644"/>
    <w:rsid w:val="0096315D"/>
    <w:rsid w:val="0096665B"/>
    <w:rsid w:val="009814DC"/>
    <w:rsid w:val="009911DE"/>
    <w:rsid w:val="00991591"/>
    <w:rsid w:val="00994CF6"/>
    <w:rsid w:val="00996AD3"/>
    <w:rsid w:val="009A4E98"/>
    <w:rsid w:val="009A5BA9"/>
    <w:rsid w:val="009A65CD"/>
    <w:rsid w:val="009A69EB"/>
    <w:rsid w:val="009D377F"/>
    <w:rsid w:val="009D7A15"/>
    <w:rsid w:val="009E5E9B"/>
    <w:rsid w:val="00A12D6C"/>
    <w:rsid w:val="00A16EAD"/>
    <w:rsid w:val="00A22C63"/>
    <w:rsid w:val="00A6423F"/>
    <w:rsid w:val="00A65227"/>
    <w:rsid w:val="00A825FB"/>
    <w:rsid w:val="00A833FB"/>
    <w:rsid w:val="00A94ADD"/>
    <w:rsid w:val="00AA1CBB"/>
    <w:rsid w:val="00AA1DE1"/>
    <w:rsid w:val="00AA3152"/>
    <w:rsid w:val="00AA7287"/>
    <w:rsid w:val="00B221B8"/>
    <w:rsid w:val="00B30D90"/>
    <w:rsid w:val="00B31134"/>
    <w:rsid w:val="00B32BBA"/>
    <w:rsid w:val="00B52945"/>
    <w:rsid w:val="00B5726F"/>
    <w:rsid w:val="00B754CD"/>
    <w:rsid w:val="00BA0B2A"/>
    <w:rsid w:val="00BA1CF8"/>
    <w:rsid w:val="00BA28E5"/>
    <w:rsid w:val="00BC0438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52516"/>
    <w:rsid w:val="00C641CD"/>
    <w:rsid w:val="00C67EE2"/>
    <w:rsid w:val="00C705BE"/>
    <w:rsid w:val="00C7266E"/>
    <w:rsid w:val="00C75631"/>
    <w:rsid w:val="00C81C3C"/>
    <w:rsid w:val="00C9107B"/>
    <w:rsid w:val="00C941BE"/>
    <w:rsid w:val="00C964DE"/>
    <w:rsid w:val="00CD5332"/>
    <w:rsid w:val="00CE1C69"/>
    <w:rsid w:val="00CE266D"/>
    <w:rsid w:val="00D06314"/>
    <w:rsid w:val="00D16AAF"/>
    <w:rsid w:val="00D32C4F"/>
    <w:rsid w:val="00D564C9"/>
    <w:rsid w:val="00D67DC6"/>
    <w:rsid w:val="00DA3211"/>
    <w:rsid w:val="00DA4736"/>
    <w:rsid w:val="00DB04E1"/>
    <w:rsid w:val="00DB2C55"/>
    <w:rsid w:val="00DC5B75"/>
    <w:rsid w:val="00DD1E1D"/>
    <w:rsid w:val="00DD37C1"/>
    <w:rsid w:val="00DF07ED"/>
    <w:rsid w:val="00E200C6"/>
    <w:rsid w:val="00E25F7D"/>
    <w:rsid w:val="00E31F4C"/>
    <w:rsid w:val="00E360B4"/>
    <w:rsid w:val="00E367AB"/>
    <w:rsid w:val="00E67E3C"/>
    <w:rsid w:val="00E76736"/>
    <w:rsid w:val="00E871D3"/>
    <w:rsid w:val="00EA2FC7"/>
    <w:rsid w:val="00EA426C"/>
    <w:rsid w:val="00EA5985"/>
    <w:rsid w:val="00EA62EA"/>
    <w:rsid w:val="00EE01F0"/>
    <w:rsid w:val="00EE6422"/>
    <w:rsid w:val="00EF5C72"/>
    <w:rsid w:val="00F248DD"/>
    <w:rsid w:val="00F61C18"/>
    <w:rsid w:val="00F710A3"/>
    <w:rsid w:val="00F821F5"/>
    <w:rsid w:val="00F91A16"/>
    <w:rsid w:val="00FA2EE1"/>
    <w:rsid w:val="00FB032A"/>
    <w:rsid w:val="00FC4850"/>
    <w:rsid w:val="00FC66B7"/>
    <w:rsid w:val="00FD02EA"/>
    <w:rsid w:val="00FD0A71"/>
    <w:rsid w:val="00FE3F0F"/>
    <w:rsid w:val="00FF39D7"/>
    <w:rsid w:val="00FF7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70A46-ACBD-40FA-A4B2-856BDB613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16</Pages>
  <Words>2633</Words>
  <Characters>15013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17</cp:revision>
  <cp:lastPrinted>2020-02-28T09:46:00Z</cp:lastPrinted>
  <dcterms:created xsi:type="dcterms:W3CDTF">2020-02-27T11:25:00Z</dcterms:created>
  <dcterms:modified xsi:type="dcterms:W3CDTF">2020-03-30T11:38:00Z</dcterms:modified>
</cp:coreProperties>
</file>