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C26097" w:rsidRDefault="00C26097" w:rsidP="00C2609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6D596A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C26097" w:rsidRDefault="00C26097" w:rsidP="00C2609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27.12.2018 № 104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и на плановый период </w:t>
            </w:r>
          </w:p>
          <w:p w:rsidR="00C26097" w:rsidRDefault="00C26097" w:rsidP="00C2609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7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201</w:t>
            </w:r>
            <w:r w:rsidR="00611FC2"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20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611FC2">
              <w:rPr>
                <w:rFonts w:ascii="Times New Roman" w:hAnsi="Times New Roman"/>
                <w:sz w:val="28"/>
                <w:szCs w:val="28"/>
              </w:rPr>
              <w:t>1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11FC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201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9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11FC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11FC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6431C7" w:rsidRPr="00CD54EE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6D59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B72BA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 w:rsidR="006D59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</w:t>
            </w:r>
            <w:r w:rsidR="00B72BA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6431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11 515,2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6431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12 100,1</w:t>
            </w:r>
          </w:p>
        </w:tc>
      </w:tr>
      <w:tr w:rsidR="006431C7" w:rsidRPr="00CD54EE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6D59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B72BA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 w:rsidR="006D59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</w:t>
            </w:r>
            <w:r w:rsidR="00B72BA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6431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11 515,2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6431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12 100,1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DA37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1707F5" w:rsidP="006D596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6D596A">
              <w:rPr>
                <w:rFonts w:ascii="Times New Roman" w:hAnsi="Times New Roman"/>
                <w:sz w:val="28"/>
                <w:szCs w:val="28"/>
              </w:rPr>
              <w:t> 996,1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1707F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3 929,0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1707F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3 929,0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»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C26097" w:rsidP="006D596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D596A">
              <w:rPr>
                <w:rFonts w:ascii="Times New Roman" w:hAnsi="Times New Roman"/>
                <w:sz w:val="28"/>
                <w:szCs w:val="28"/>
              </w:rPr>
              <w:t> 096,3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 w:rsidP="0088304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806,3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по диспансеризации муниципальных служащих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26,0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24,5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315,9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C2609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431C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82,7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 w:rsidP="008830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sz w:val="28"/>
                <w:szCs w:val="28"/>
              </w:rPr>
              <w:t>профилактика правонарушений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Условно-утвержденные расходы по иным непрограммным мероприятиям в рамках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непрогаммного направления деятельности «Реализация функций иных органов местного самоуправления Волошинского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501,8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215,6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воинского учета на территориях,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 w:rsidP="008830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sz w:val="28"/>
                <w:szCs w:val="28"/>
              </w:rPr>
              <w:t>профилактика правонарушений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5A2D22" w:rsidRDefault="005A2D22" w:rsidP="00E004A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5A2D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</w:t>
            </w:r>
            <w:r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(</w:t>
            </w:r>
            <w:r w:rsidR="00E004A5"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  <w:r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</w:tr>
      <w:tr w:rsidR="00C2609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26097" w:rsidRPr="00FF4242" w:rsidRDefault="00C2609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26097" w:rsidRPr="00FF4242" w:rsidRDefault="00C260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26097" w:rsidRPr="00FF4242" w:rsidRDefault="00C260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26097" w:rsidRPr="00FF4242" w:rsidRDefault="00C260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26097" w:rsidRPr="00FF4242" w:rsidRDefault="00C260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05 1 00 29063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26097" w:rsidRPr="00FF4242" w:rsidRDefault="00C260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26097" w:rsidRDefault="00B72BAB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26097" w:rsidRDefault="00C26097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26097" w:rsidRDefault="00C26097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1 920,5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1 920,5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1 920,5</w:t>
            </w: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C2609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9C28D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529,6</w:t>
            </w: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9C28D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145,8</w:t>
            </w: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 w:rsidP="00611F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32,3</w:t>
            </w: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 w:rsidP="00DA37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23,0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5 273,6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2832,6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2 814,2</w:t>
            </w: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9C28D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5A2D22" w:rsidRPr="00FF4242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 w:rsidP="00CC20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95,0</w:t>
            </w: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 w:rsidP="007977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отдельным категориям работников муниципальных учреждений в целях реализации Указов Президента Российской Федерации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 w:rsidP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08 1 00 </w:t>
            </w:r>
            <w:r>
              <w:rPr>
                <w:rFonts w:ascii="Times New Roman" w:hAnsi="Times New Roman"/>
                <w:sz w:val="28"/>
                <w:szCs w:val="28"/>
              </w:rPr>
              <w:t>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 w:rsidP="00DA37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254,2</w:t>
            </w: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1 00 29110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2 00 29120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9C28D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18,0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</w:tbl>
    <w:p w:rsidR="00CD54EE" w:rsidRDefault="00CD54EE" w:rsidP="00FB3B5C">
      <w:pPr>
        <w:jc w:val="right"/>
        <w:rPr>
          <w:sz w:val="28"/>
          <w:szCs w:val="28"/>
        </w:rPr>
      </w:pPr>
    </w:p>
    <w:sectPr w:rsidR="00CD54EE" w:rsidSect="00B637B6">
      <w:headerReference w:type="default" r:id="rId7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6AE2" w:rsidRDefault="00026AE2" w:rsidP="00267146">
      <w:r>
        <w:separator/>
      </w:r>
    </w:p>
  </w:endnote>
  <w:endnote w:type="continuationSeparator" w:id="0">
    <w:p w:rsidR="00026AE2" w:rsidRDefault="00026AE2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6AE2" w:rsidRDefault="00026AE2" w:rsidP="00267146">
      <w:r>
        <w:separator/>
      </w:r>
    </w:p>
  </w:footnote>
  <w:footnote w:type="continuationSeparator" w:id="0">
    <w:p w:rsidR="00026AE2" w:rsidRDefault="00026AE2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72" w:rsidRDefault="00B01CF7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9C28D7">
      <w:rPr>
        <w:rFonts w:ascii="Times New Roman" w:hAnsi="Times New Roman"/>
        <w:noProof/>
        <w:sz w:val="24"/>
        <w:szCs w:val="24"/>
      </w:rPr>
      <w:t>2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26AE2"/>
    <w:rsid w:val="0004202C"/>
    <w:rsid w:val="00047623"/>
    <w:rsid w:val="00050ECC"/>
    <w:rsid w:val="00064F91"/>
    <w:rsid w:val="00074883"/>
    <w:rsid w:val="000A6D12"/>
    <w:rsid w:val="000C01F4"/>
    <w:rsid w:val="000D59B1"/>
    <w:rsid w:val="000E514B"/>
    <w:rsid w:val="000F4C95"/>
    <w:rsid w:val="000F5089"/>
    <w:rsid w:val="00115364"/>
    <w:rsid w:val="00134351"/>
    <w:rsid w:val="001406DC"/>
    <w:rsid w:val="00142661"/>
    <w:rsid w:val="001548FB"/>
    <w:rsid w:val="001707F5"/>
    <w:rsid w:val="001A5DDC"/>
    <w:rsid w:val="001B2EC1"/>
    <w:rsid w:val="001F53E0"/>
    <w:rsid w:val="00243F4F"/>
    <w:rsid w:val="00244864"/>
    <w:rsid w:val="00267146"/>
    <w:rsid w:val="00271F83"/>
    <w:rsid w:val="002A3957"/>
    <w:rsid w:val="002B7B2A"/>
    <w:rsid w:val="002C03B6"/>
    <w:rsid w:val="002F4CB5"/>
    <w:rsid w:val="0030097E"/>
    <w:rsid w:val="00304D23"/>
    <w:rsid w:val="00315445"/>
    <w:rsid w:val="00354A1F"/>
    <w:rsid w:val="003621C8"/>
    <w:rsid w:val="0036255A"/>
    <w:rsid w:val="00363723"/>
    <w:rsid w:val="003A217A"/>
    <w:rsid w:val="00401A39"/>
    <w:rsid w:val="00412272"/>
    <w:rsid w:val="00453CC0"/>
    <w:rsid w:val="0047385C"/>
    <w:rsid w:val="00495E0D"/>
    <w:rsid w:val="004A3CB7"/>
    <w:rsid w:val="004A798B"/>
    <w:rsid w:val="004E310A"/>
    <w:rsid w:val="004F0AE3"/>
    <w:rsid w:val="004F47D0"/>
    <w:rsid w:val="00524289"/>
    <w:rsid w:val="00527ADE"/>
    <w:rsid w:val="0053125D"/>
    <w:rsid w:val="005536F8"/>
    <w:rsid w:val="00555B96"/>
    <w:rsid w:val="00555E72"/>
    <w:rsid w:val="005659B0"/>
    <w:rsid w:val="00565F4B"/>
    <w:rsid w:val="00585109"/>
    <w:rsid w:val="005942FF"/>
    <w:rsid w:val="005A2D22"/>
    <w:rsid w:val="005E1BEE"/>
    <w:rsid w:val="00611FC2"/>
    <w:rsid w:val="00617A1D"/>
    <w:rsid w:val="00642E67"/>
    <w:rsid w:val="006431C7"/>
    <w:rsid w:val="006642A7"/>
    <w:rsid w:val="006D596A"/>
    <w:rsid w:val="006E7F4F"/>
    <w:rsid w:val="00735E87"/>
    <w:rsid w:val="00742794"/>
    <w:rsid w:val="00763FA7"/>
    <w:rsid w:val="007645B2"/>
    <w:rsid w:val="00766FEA"/>
    <w:rsid w:val="007717C2"/>
    <w:rsid w:val="00786E39"/>
    <w:rsid w:val="00797747"/>
    <w:rsid w:val="007A3D79"/>
    <w:rsid w:val="007A653E"/>
    <w:rsid w:val="007C4219"/>
    <w:rsid w:val="007C6CE9"/>
    <w:rsid w:val="007E5AD4"/>
    <w:rsid w:val="007F5CC6"/>
    <w:rsid w:val="00805D6C"/>
    <w:rsid w:val="00806F70"/>
    <w:rsid w:val="00825B27"/>
    <w:rsid w:val="008376EE"/>
    <w:rsid w:val="008556CE"/>
    <w:rsid w:val="0086114F"/>
    <w:rsid w:val="00870FA0"/>
    <w:rsid w:val="00883047"/>
    <w:rsid w:val="00891077"/>
    <w:rsid w:val="008A29AB"/>
    <w:rsid w:val="008A347B"/>
    <w:rsid w:val="008B0728"/>
    <w:rsid w:val="008C393B"/>
    <w:rsid w:val="008D0723"/>
    <w:rsid w:val="008E1266"/>
    <w:rsid w:val="00946114"/>
    <w:rsid w:val="009B6F7D"/>
    <w:rsid w:val="009C28D7"/>
    <w:rsid w:val="009D7392"/>
    <w:rsid w:val="009F05A3"/>
    <w:rsid w:val="009F6FC6"/>
    <w:rsid w:val="00A0606F"/>
    <w:rsid w:val="00A32BE8"/>
    <w:rsid w:val="00A56170"/>
    <w:rsid w:val="00A67968"/>
    <w:rsid w:val="00A92071"/>
    <w:rsid w:val="00AA3397"/>
    <w:rsid w:val="00AA568D"/>
    <w:rsid w:val="00AC5231"/>
    <w:rsid w:val="00AF1B22"/>
    <w:rsid w:val="00AF350D"/>
    <w:rsid w:val="00B01CF7"/>
    <w:rsid w:val="00B1217F"/>
    <w:rsid w:val="00B13B42"/>
    <w:rsid w:val="00B15E1B"/>
    <w:rsid w:val="00B426B3"/>
    <w:rsid w:val="00B6272F"/>
    <w:rsid w:val="00B637B6"/>
    <w:rsid w:val="00B72BAB"/>
    <w:rsid w:val="00B72D5B"/>
    <w:rsid w:val="00BA4B71"/>
    <w:rsid w:val="00BA4E25"/>
    <w:rsid w:val="00BF015C"/>
    <w:rsid w:val="00C02C0C"/>
    <w:rsid w:val="00C21B97"/>
    <w:rsid w:val="00C26097"/>
    <w:rsid w:val="00CA3829"/>
    <w:rsid w:val="00CC14DC"/>
    <w:rsid w:val="00CC19EE"/>
    <w:rsid w:val="00CC2020"/>
    <w:rsid w:val="00CD3C73"/>
    <w:rsid w:val="00CD54EE"/>
    <w:rsid w:val="00CD56AE"/>
    <w:rsid w:val="00CE7622"/>
    <w:rsid w:val="00D005D8"/>
    <w:rsid w:val="00D077F3"/>
    <w:rsid w:val="00D527A6"/>
    <w:rsid w:val="00D80606"/>
    <w:rsid w:val="00D931D5"/>
    <w:rsid w:val="00DA3725"/>
    <w:rsid w:val="00DB1AEA"/>
    <w:rsid w:val="00DB1B9D"/>
    <w:rsid w:val="00DD08E0"/>
    <w:rsid w:val="00DD3E71"/>
    <w:rsid w:val="00DD5580"/>
    <w:rsid w:val="00E004A5"/>
    <w:rsid w:val="00E030A2"/>
    <w:rsid w:val="00E04EC8"/>
    <w:rsid w:val="00E10616"/>
    <w:rsid w:val="00E23EDC"/>
    <w:rsid w:val="00E32CDC"/>
    <w:rsid w:val="00E53C0F"/>
    <w:rsid w:val="00E62124"/>
    <w:rsid w:val="00EC2B73"/>
    <w:rsid w:val="00EE4478"/>
    <w:rsid w:val="00EF03F6"/>
    <w:rsid w:val="00F05AD4"/>
    <w:rsid w:val="00F35616"/>
    <w:rsid w:val="00FB3B5C"/>
    <w:rsid w:val="00FD77A0"/>
    <w:rsid w:val="00FE5A54"/>
    <w:rsid w:val="00FF15DF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CA6C0C-5E21-4EE6-864F-6C330084E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12</Pages>
  <Words>2345</Words>
  <Characters>13369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</cp:revision>
  <cp:lastPrinted>2019-04-24T11:01:00Z</cp:lastPrinted>
  <dcterms:created xsi:type="dcterms:W3CDTF">2019-06-20T08:41:00Z</dcterms:created>
  <dcterms:modified xsi:type="dcterms:W3CDTF">2019-06-20T08:41:00Z</dcterms:modified>
</cp:coreProperties>
</file>