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AE6489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CD6A4E">
        <w:rPr>
          <w:sz w:val="28"/>
          <w:szCs w:val="28"/>
        </w:rPr>
        <w:t>12 апреля</w:t>
      </w:r>
      <w:r w:rsidR="00AE6489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CD6A4E">
        <w:rPr>
          <w:sz w:val="28"/>
          <w:szCs w:val="28"/>
        </w:rPr>
        <w:t>21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08487A" w:rsidRDefault="0008487A" w:rsidP="000848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0A3EC5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</w:t>
      </w:r>
      <w:r w:rsidR="000A3EC5">
        <w:rPr>
          <w:szCs w:val="28"/>
        </w:rPr>
        <w:t>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9A1C5C" w:rsidRPr="00AE6489" w:rsidRDefault="00CD27B6" w:rsidP="000A3EC5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</w:t>
      </w:r>
      <w:r w:rsidR="00CD6A4E">
        <w:rPr>
          <w:sz w:val="28"/>
          <w:szCs w:val="28"/>
        </w:rPr>
        <w:t>12.04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</w:t>
      </w:r>
      <w:r w:rsidR="00073C44">
        <w:rPr>
          <w:sz w:val="28"/>
          <w:szCs w:val="28"/>
        </w:rPr>
        <w:t>2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="009E0E5A" w:rsidRPr="00D32580">
        <w:rPr>
          <w:sz w:val="28"/>
          <w:szCs w:val="28"/>
        </w:rPr>
        <w:t xml:space="preserve"> </w:t>
      </w:r>
      <w:r w:rsidR="00CD6A4E">
        <w:rPr>
          <w:sz w:val="28"/>
          <w:szCs w:val="28"/>
        </w:rPr>
        <w:t>21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4E29A6">
              <w:rPr>
                <w:kern w:val="2"/>
                <w:sz w:val="28"/>
                <w:szCs w:val="28"/>
              </w:rPr>
              <w:t>63</w:t>
            </w:r>
            <w:r w:rsidR="0036500D">
              <w:rPr>
                <w:kern w:val="2"/>
                <w:sz w:val="28"/>
                <w:szCs w:val="28"/>
              </w:rPr>
              <w:t> 98</w:t>
            </w:r>
            <w:r w:rsidR="00CD6A4E">
              <w:rPr>
                <w:kern w:val="2"/>
                <w:sz w:val="28"/>
                <w:szCs w:val="28"/>
              </w:rPr>
              <w:t>9</w:t>
            </w:r>
            <w:r w:rsidR="0036500D">
              <w:rPr>
                <w:kern w:val="2"/>
                <w:sz w:val="28"/>
                <w:szCs w:val="28"/>
              </w:rPr>
              <w:t>,2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рублей. В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0849EE" w:rsidP="00CD6A4E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7533B7">
                    <w:rPr>
                      <w:kern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CD6A4E">
                    <w:rPr>
                      <w:kern w:val="2"/>
                      <w:sz w:val="22"/>
                      <w:szCs w:val="22"/>
                    </w:rPr>
                    <w:t>20</w:t>
                  </w:r>
                  <w:r>
                    <w:rPr>
                      <w:kern w:val="2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275" w:type="dxa"/>
                </w:tcPr>
                <w:p w:rsidR="00BB06C3" w:rsidRPr="00D32580" w:rsidRDefault="004E29A6" w:rsidP="00CD6A4E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0849EE">
                    <w:rPr>
                      <w:kern w:val="2"/>
                      <w:sz w:val="22"/>
                      <w:szCs w:val="22"/>
                    </w:rPr>
                    <w:t> 6</w:t>
                  </w:r>
                  <w:r w:rsidR="00CD6A4E">
                    <w:rPr>
                      <w:kern w:val="2"/>
                      <w:sz w:val="22"/>
                      <w:szCs w:val="22"/>
                    </w:rPr>
                    <w:t>20</w:t>
                  </w:r>
                  <w:r w:rsidR="000849EE">
                    <w:rPr>
                      <w:kern w:val="2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1465C4" w:rsidRDefault="004E29A6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5 115,4</w:t>
                  </w:r>
                </w:p>
              </w:tc>
              <w:tc>
                <w:tcPr>
                  <w:tcW w:w="1275" w:type="dxa"/>
                </w:tcPr>
                <w:p w:rsidR="001465C4" w:rsidRPr="001465C4" w:rsidRDefault="004E29A6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5 115,2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5 032,2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D32580">
              <w:rPr>
                <w:kern w:val="2"/>
                <w:sz w:val="28"/>
                <w:szCs w:val="28"/>
              </w:rPr>
              <w:lastRenderedPageBreak/>
              <w:t xml:space="preserve">подпрограммы по годам составляет </w:t>
            </w:r>
            <w:r w:rsidR="004E29A6">
              <w:rPr>
                <w:kern w:val="2"/>
                <w:sz w:val="28"/>
                <w:szCs w:val="28"/>
              </w:rPr>
              <w:t>63</w:t>
            </w:r>
            <w:r w:rsidR="0036500D">
              <w:rPr>
                <w:kern w:val="2"/>
                <w:sz w:val="28"/>
                <w:szCs w:val="28"/>
              </w:rPr>
              <w:t> 98</w:t>
            </w:r>
            <w:r w:rsidR="00CD6A4E">
              <w:rPr>
                <w:kern w:val="2"/>
                <w:sz w:val="28"/>
                <w:szCs w:val="28"/>
              </w:rPr>
              <w:t>9</w:t>
            </w:r>
            <w:r w:rsidR="0036500D">
              <w:rPr>
                <w:kern w:val="2"/>
                <w:sz w:val="28"/>
                <w:szCs w:val="28"/>
              </w:rPr>
              <w:t>,2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4E29A6" w:rsidRPr="00431665" w:rsidRDefault="004E29A6" w:rsidP="004E29A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4E29A6" w:rsidRPr="00431665" w:rsidRDefault="004E29A6" w:rsidP="004E29A6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4E29A6" w:rsidRPr="00D32580" w:rsidRDefault="004E29A6" w:rsidP="00CD6A4E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36500D">
                    <w:rPr>
                      <w:kern w:val="2"/>
                      <w:sz w:val="22"/>
                      <w:szCs w:val="22"/>
                    </w:rPr>
                    <w:t> 6</w:t>
                  </w:r>
                  <w:r w:rsidR="00CD6A4E">
                    <w:rPr>
                      <w:kern w:val="2"/>
                      <w:sz w:val="22"/>
                      <w:szCs w:val="22"/>
                    </w:rPr>
                    <w:t>20</w:t>
                  </w:r>
                  <w:r w:rsidR="0036500D">
                    <w:rPr>
                      <w:kern w:val="2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275" w:type="dxa"/>
                </w:tcPr>
                <w:p w:rsidR="004E29A6" w:rsidRPr="00D32580" w:rsidRDefault="004E29A6" w:rsidP="00CD6A4E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</w:t>
                  </w:r>
                  <w:r w:rsidR="0036500D">
                    <w:rPr>
                      <w:kern w:val="2"/>
                      <w:sz w:val="22"/>
                      <w:szCs w:val="22"/>
                    </w:rPr>
                    <w:t> 6</w:t>
                  </w:r>
                  <w:r w:rsidR="00CD6A4E">
                    <w:rPr>
                      <w:kern w:val="2"/>
                      <w:sz w:val="22"/>
                      <w:szCs w:val="22"/>
                    </w:rPr>
                    <w:t>20</w:t>
                  </w:r>
                  <w:r w:rsidR="0036500D">
                    <w:rPr>
                      <w:kern w:val="2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5 115,4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5 115,2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5 032,2</w:t>
                  </w:r>
                </w:p>
              </w:tc>
              <w:tc>
                <w:tcPr>
                  <w:tcW w:w="1275" w:type="dxa"/>
                </w:tcPr>
                <w:p w:rsidR="004E29A6" w:rsidRPr="001465C4" w:rsidRDefault="004E29A6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4E29A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4E29A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1275" w:type="dxa"/>
                </w:tcPr>
                <w:p w:rsidR="004E29A6" w:rsidRDefault="004E29A6" w:rsidP="004E29A6">
                  <w:pPr>
                    <w:jc w:val="center"/>
                  </w:pPr>
                  <w:r w:rsidRPr="007478FB">
                    <w:rPr>
                      <w:sz w:val="22"/>
                      <w:szCs w:val="22"/>
                    </w:rPr>
                    <w:t>5 032,0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4E29A6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6E205A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CD6A4E">
        <w:rPr>
          <w:szCs w:val="28"/>
        </w:rPr>
        <w:t>12.04</w:t>
      </w:r>
      <w:r w:rsidR="0036500D">
        <w:rPr>
          <w:szCs w:val="28"/>
        </w:rPr>
        <w:t>.2022</w:t>
      </w:r>
      <w:r w:rsidR="006E205A">
        <w:rPr>
          <w:szCs w:val="28"/>
        </w:rPr>
        <w:t xml:space="preserve"> № </w:t>
      </w:r>
      <w:r w:rsidR="00CD6A4E">
        <w:rPr>
          <w:szCs w:val="28"/>
        </w:rPr>
        <w:t>21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1465C4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Волошинского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1465C4" w:rsidRPr="00D32580" w:rsidRDefault="001465C4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C4" w:rsidRPr="00D32580" w:rsidRDefault="001465C4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36500D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1465C4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2F1C29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D32580" w:rsidRDefault="0032470A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Default="0036500D" w:rsidP="00CD6A4E"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 w:rsidP="00A0003D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C4" w:rsidRPr="001465C4" w:rsidRDefault="004E29A6">
            <w:r>
              <w:t>5032,0</w:t>
            </w:r>
          </w:p>
        </w:tc>
      </w:tr>
      <w:bookmarkEnd w:id="6"/>
      <w:tr w:rsidR="005709C3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C3" w:rsidRPr="00D32580" w:rsidRDefault="005709C3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36500D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CD6A4E" w:rsidP="000849EE">
            <w:r>
              <w:rPr>
                <w:spacing w:val="-10"/>
                <w:kern w:val="2"/>
              </w:rPr>
              <w:t>6620,</w:t>
            </w:r>
            <w:r w:rsidR="0036500D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Волошинского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09C3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36500D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36500D" w:rsidP="00CD6A4E"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09C3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5709C3" w:rsidRPr="00D32580" w:rsidRDefault="005709C3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Обеспечение деятельности Администрации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5709C3" w:rsidRPr="00D32580" w:rsidRDefault="005709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811D21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Default="00811D21" w:rsidP="00CD6A4E"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5115,4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r>
              <w:t>5032,0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8A0E1A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lastRenderedPageBreak/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Объем расходов,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всего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5709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11D21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811D21" w:rsidP="00CD6A4E">
            <w:pPr>
              <w:jc w:val="center"/>
            </w:pPr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5115,4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5709C3">
            <w:pPr>
              <w:jc w:val="center"/>
            </w:pPr>
            <w:r>
              <w:t>5032,0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4E29A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4E29A6"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E29A6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6" w:rsidRPr="00D32580" w:rsidRDefault="004E29A6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6" w:rsidRPr="00D32580" w:rsidRDefault="004E29A6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811D21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8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D32580" w:rsidRDefault="004E29A6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811D21" w:rsidP="00CD6A4E">
            <w:pPr>
              <w:jc w:val="center"/>
            </w:pPr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1465C4" w:rsidRDefault="004E29A6" w:rsidP="009B6C06">
            <w:pPr>
              <w:jc w:val="center"/>
            </w:pPr>
            <w:r>
              <w:t>5115,2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Pr="001465C4" w:rsidRDefault="004E29A6" w:rsidP="002D6D00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6" w:rsidRDefault="004E29A6" w:rsidP="004E29A6">
            <w:pPr>
              <w:jc w:val="center"/>
            </w:pPr>
            <w:r w:rsidRPr="00423129">
              <w:t>5032,0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5709C3" w:rsidRPr="00D32580" w:rsidRDefault="005709C3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11D21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811D21" w:rsidP="00CD6A4E">
            <w:pPr>
              <w:jc w:val="center"/>
            </w:pPr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5115,4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5709C3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3" w:rsidRPr="00D32580" w:rsidRDefault="005709C3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811D21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6398</w:t>
            </w:r>
            <w:r w:rsidR="00CD6A4E">
              <w:rPr>
                <w:spacing w:val="-10"/>
                <w:kern w:val="2"/>
              </w:rPr>
              <w:t>8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D32580" w:rsidRDefault="005709C3" w:rsidP="000849E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811D21" w:rsidP="00CD6A4E">
            <w:pPr>
              <w:jc w:val="center"/>
            </w:pPr>
            <w:r>
              <w:rPr>
                <w:spacing w:val="-10"/>
                <w:kern w:val="2"/>
              </w:rPr>
              <w:t>66</w:t>
            </w:r>
            <w:r w:rsidR="00CD6A4E">
              <w:rPr>
                <w:spacing w:val="-10"/>
                <w:kern w:val="2"/>
              </w:rPr>
              <w:t>20</w:t>
            </w:r>
            <w:r>
              <w:rPr>
                <w:spacing w:val="-10"/>
                <w:kern w:val="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5115,2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Pr="001465C4" w:rsidRDefault="005709C3" w:rsidP="000849EE">
            <w:pPr>
              <w:jc w:val="center"/>
            </w:pPr>
            <w: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3" w:rsidRDefault="005709C3" w:rsidP="000849EE">
            <w:pPr>
              <w:jc w:val="center"/>
            </w:pPr>
            <w:r w:rsidRPr="00423129">
              <w:t>5032,0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EB" w:rsidRDefault="00FC5EEB">
      <w:r>
        <w:separator/>
      </w:r>
    </w:p>
  </w:endnote>
  <w:endnote w:type="continuationSeparator" w:id="0">
    <w:p w:rsidR="00FC5EEB" w:rsidRDefault="00FC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EB" w:rsidRDefault="00FC5EEB">
      <w:r>
        <w:separator/>
      </w:r>
    </w:p>
  </w:footnote>
  <w:footnote w:type="continuationSeparator" w:id="0">
    <w:p w:rsidR="00FC5EEB" w:rsidRDefault="00FC5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5086"/>
    <w:rsid w:val="0009766B"/>
    <w:rsid w:val="000A00EA"/>
    <w:rsid w:val="000A19EA"/>
    <w:rsid w:val="000A1D2A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12A1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935"/>
    <w:rsid w:val="00257360"/>
    <w:rsid w:val="00257A83"/>
    <w:rsid w:val="00261945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81B18"/>
    <w:rsid w:val="004823BB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F6167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488D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2966"/>
    <w:rsid w:val="00A3345C"/>
    <w:rsid w:val="00A345F9"/>
    <w:rsid w:val="00A3537F"/>
    <w:rsid w:val="00A37C79"/>
    <w:rsid w:val="00A404B3"/>
    <w:rsid w:val="00A44DF5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5EF2"/>
    <w:rsid w:val="00ED01D3"/>
    <w:rsid w:val="00ED0D04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7D9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2912-E959-41EF-9B47-9E497804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13410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2022-04-17T11:46:00Z</cp:lastPrinted>
  <dcterms:created xsi:type="dcterms:W3CDTF">2022-04-17T11:46:00Z</dcterms:created>
  <dcterms:modified xsi:type="dcterms:W3CDTF">2022-04-17T11:46:00Z</dcterms:modified>
</cp:coreProperties>
</file>