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РОСТОВСКАЯ ОБЛАСТЬ</w:t>
      </w:r>
      <w:r w:rsidRPr="00DA6925">
        <w:rPr>
          <w:rFonts w:ascii="Times New Roman" w:hAnsi="Times New Roman"/>
          <w:b/>
          <w:sz w:val="28"/>
          <w:szCs w:val="28"/>
        </w:rPr>
        <w:br/>
        <w:t>МИЛЛЕРОВСКИЙ РАЙОН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«ВОЛОШИНСКОЕ СЕЛЬСКОЕ ПОСЕЛЕНИЕ»</w:t>
      </w:r>
      <w:r w:rsidRPr="00DA6925">
        <w:rPr>
          <w:rFonts w:ascii="Times New Roman" w:hAnsi="Times New Roman"/>
          <w:b/>
          <w:sz w:val="28"/>
          <w:szCs w:val="28"/>
        </w:rPr>
        <w:br/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ВОЛОШИНСКОГО СЕЛЬСКОГО ПОСЕЛЕНИЯ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РАСПОРЯЖЕНИЕ</w:t>
      </w:r>
    </w:p>
    <w:p w:rsidR="00B70F5F" w:rsidRPr="00DA6925" w:rsidRDefault="00B70F5F" w:rsidP="00B70F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от </w:t>
      </w:r>
      <w:r w:rsidR="00A00CC5">
        <w:rPr>
          <w:rFonts w:ascii="Times New Roman" w:hAnsi="Times New Roman"/>
          <w:b/>
          <w:sz w:val="28"/>
          <w:szCs w:val="28"/>
        </w:rPr>
        <w:t>25</w:t>
      </w:r>
      <w:r w:rsidR="00882125">
        <w:rPr>
          <w:rFonts w:ascii="Times New Roman" w:hAnsi="Times New Roman"/>
          <w:b/>
          <w:sz w:val="28"/>
          <w:szCs w:val="28"/>
        </w:rPr>
        <w:t xml:space="preserve"> </w:t>
      </w:r>
      <w:r w:rsidR="00A00CC5">
        <w:rPr>
          <w:rFonts w:ascii="Times New Roman" w:hAnsi="Times New Roman"/>
          <w:b/>
          <w:sz w:val="28"/>
          <w:szCs w:val="28"/>
        </w:rPr>
        <w:t>февраля</w:t>
      </w:r>
      <w:r w:rsidR="00CF18A2">
        <w:rPr>
          <w:rFonts w:ascii="Times New Roman" w:hAnsi="Times New Roman"/>
          <w:b/>
          <w:sz w:val="28"/>
          <w:szCs w:val="28"/>
        </w:rPr>
        <w:t xml:space="preserve"> 202</w:t>
      </w:r>
      <w:r w:rsidR="00A00CC5">
        <w:rPr>
          <w:rFonts w:ascii="Times New Roman" w:hAnsi="Times New Roman"/>
          <w:b/>
          <w:sz w:val="28"/>
          <w:szCs w:val="28"/>
        </w:rPr>
        <w:t>5</w:t>
      </w:r>
      <w:r w:rsidRPr="00DA6925">
        <w:rPr>
          <w:rFonts w:ascii="Times New Roman" w:hAnsi="Times New Roman"/>
          <w:b/>
          <w:sz w:val="28"/>
          <w:szCs w:val="28"/>
        </w:rPr>
        <w:t xml:space="preserve"> года № </w:t>
      </w:r>
      <w:r w:rsidR="00A00CC5">
        <w:rPr>
          <w:rFonts w:ascii="Times New Roman" w:hAnsi="Times New Roman"/>
          <w:b/>
          <w:sz w:val="28"/>
          <w:szCs w:val="28"/>
        </w:rPr>
        <w:t>7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сл. Волошино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Об утверждении Штатного расписания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Администрации Волошинского сельского поселения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7CC6" w:rsidRPr="001B7CC6" w:rsidRDefault="00101BCF" w:rsidP="00A00CC5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</w:t>
      </w:r>
      <w:r w:rsidR="001B7CC6" w:rsidRPr="004D3024">
        <w:rPr>
          <w:rFonts w:ascii="Times New Roman" w:hAnsi="Times New Roman"/>
          <w:sz w:val="28"/>
          <w:szCs w:val="28"/>
        </w:rPr>
        <w:t xml:space="preserve">ешением Собрания депутатов Волошинского сельского поселения от </w:t>
      </w:r>
      <w:r w:rsidR="00A00CC5">
        <w:rPr>
          <w:rFonts w:ascii="Times New Roman" w:hAnsi="Times New Roman"/>
          <w:sz w:val="28"/>
          <w:szCs w:val="28"/>
        </w:rPr>
        <w:t>21.02.2025</w:t>
      </w:r>
      <w:r w:rsidR="00871F0E">
        <w:rPr>
          <w:rFonts w:ascii="Times New Roman" w:hAnsi="Times New Roman"/>
          <w:sz w:val="28"/>
          <w:szCs w:val="28"/>
        </w:rPr>
        <w:t xml:space="preserve"> № </w:t>
      </w:r>
      <w:r w:rsidR="00A00CC5">
        <w:rPr>
          <w:rFonts w:ascii="Times New Roman" w:hAnsi="Times New Roman"/>
          <w:sz w:val="28"/>
          <w:szCs w:val="28"/>
        </w:rPr>
        <w:t>181</w:t>
      </w:r>
      <w:r w:rsidR="008802C4">
        <w:rPr>
          <w:rFonts w:ascii="Times New Roman" w:hAnsi="Times New Roman"/>
          <w:sz w:val="28"/>
          <w:szCs w:val="28"/>
        </w:rPr>
        <w:t xml:space="preserve"> «</w:t>
      </w:r>
      <w:r w:rsidR="00A00CC5" w:rsidRPr="00A00CC5">
        <w:rPr>
          <w:rFonts w:ascii="Times New Roman" w:hAnsi="Times New Roman"/>
          <w:sz w:val="28"/>
          <w:szCs w:val="28"/>
        </w:rPr>
        <w:t>О внесении изменений в решение Собрания депутатов Волошинского сельского поселения от 28.02.2019 г. № 107 «О принятии Положения об оплате труда</w:t>
      </w:r>
      <w:r w:rsidR="00A00CC5">
        <w:rPr>
          <w:rFonts w:ascii="Times New Roman" w:hAnsi="Times New Roman"/>
          <w:sz w:val="28"/>
          <w:szCs w:val="28"/>
        </w:rPr>
        <w:t xml:space="preserve"> </w:t>
      </w:r>
      <w:r w:rsidR="00A00CC5" w:rsidRPr="00A00CC5">
        <w:rPr>
          <w:rFonts w:ascii="Times New Roman" w:hAnsi="Times New Roman"/>
          <w:sz w:val="28"/>
          <w:szCs w:val="28"/>
        </w:rPr>
        <w:t>муниципальных служащих органов местного</w:t>
      </w:r>
      <w:r w:rsidR="00A00CC5">
        <w:rPr>
          <w:rFonts w:ascii="Times New Roman" w:hAnsi="Times New Roman"/>
          <w:sz w:val="28"/>
          <w:szCs w:val="28"/>
        </w:rPr>
        <w:t xml:space="preserve"> </w:t>
      </w:r>
      <w:r w:rsidR="00A00CC5" w:rsidRPr="00A00CC5">
        <w:rPr>
          <w:rFonts w:ascii="Times New Roman" w:hAnsi="Times New Roman"/>
          <w:sz w:val="28"/>
          <w:szCs w:val="28"/>
        </w:rPr>
        <w:t>самоуправления муниципального образования «Волошинское сельское поселение»</w:t>
      </w:r>
      <w:r w:rsidR="008802C4">
        <w:rPr>
          <w:rFonts w:ascii="Times New Roman" w:hAnsi="Times New Roman"/>
          <w:sz w:val="28"/>
          <w:szCs w:val="28"/>
        </w:rPr>
        <w:t>,</w:t>
      </w:r>
    </w:p>
    <w:p w:rsidR="00B70F5F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 xml:space="preserve">Утвердить штатное расписание Администрации Волошинского сельского поселения с </w:t>
      </w:r>
      <w:r w:rsidR="00424743">
        <w:rPr>
          <w:rFonts w:ascii="Times New Roman" w:hAnsi="Times New Roman"/>
          <w:spacing w:val="-1"/>
          <w:sz w:val="28"/>
          <w:szCs w:val="28"/>
        </w:rPr>
        <w:t>01.</w:t>
      </w:r>
      <w:r w:rsidR="00A00CC5">
        <w:rPr>
          <w:rFonts w:ascii="Times New Roman" w:hAnsi="Times New Roman"/>
          <w:spacing w:val="-1"/>
          <w:sz w:val="28"/>
          <w:szCs w:val="28"/>
        </w:rPr>
        <w:t>01</w:t>
      </w:r>
      <w:r w:rsidR="0023696E">
        <w:rPr>
          <w:rFonts w:ascii="Times New Roman" w:hAnsi="Times New Roman"/>
          <w:spacing w:val="-1"/>
          <w:sz w:val="28"/>
          <w:szCs w:val="28"/>
        </w:rPr>
        <w:t>.20</w:t>
      </w:r>
      <w:r w:rsidR="00A00CC5">
        <w:rPr>
          <w:rFonts w:ascii="Times New Roman" w:hAnsi="Times New Roman"/>
          <w:spacing w:val="-1"/>
          <w:sz w:val="28"/>
          <w:szCs w:val="28"/>
        </w:rPr>
        <w:t>25</w:t>
      </w:r>
      <w:r w:rsidR="00882125">
        <w:rPr>
          <w:rFonts w:ascii="Times New Roman" w:hAnsi="Times New Roman"/>
          <w:spacing w:val="-1"/>
          <w:sz w:val="28"/>
          <w:szCs w:val="28"/>
        </w:rPr>
        <w:t xml:space="preserve"> года </w:t>
      </w:r>
      <w:proofErr w:type="gramStart"/>
      <w:r w:rsidR="00882125">
        <w:rPr>
          <w:rFonts w:ascii="Times New Roman" w:hAnsi="Times New Roman"/>
          <w:spacing w:val="-1"/>
          <w:sz w:val="28"/>
          <w:szCs w:val="28"/>
        </w:rPr>
        <w:t>согласно приложения</w:t>
      </w:r>
      <w:proofErr w:type="gramEnd"/>
      <w:r w:rsidRPr="00DA6925">
        <w:rPr>
          <w:rFonts w:ascii="Times New Roman" w:hAnsi="Times New Roman"/>
          <w:spacing w:val="-1"/>
          <w:sz w:val="28"/>
          <w:szCs w:val="28"/>
        </w:rPr>
        <w:t>.</w:t>
      </w:r>
    </w:p>
    <w:p w:rsidR="00B70F5F" w:rsidRPr="00DA6925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 xml:space="preserve">Признать утратившим силу Распоряжение Администрации Волошинского сельского поселения от </w:t>
      </w:r>
      <w:r w:rsidR="00D501D0">
        <w:rPr>
          <w:rFonts w:ascii="Times New Roman" w:hAnsi="Times New Roman"/>
          <w:spacing w:val="-1"/>
          <w:sz w:val="28"/>
          <w:szCs w:val="28"/>
        </w:rPr>
        <w:t>28.11</w:t>
      </w:r>
      <w:r w:rsidR="00A00CC5">
        <w:rPr>
          <w:rFonts w:ascii="Times New Roman" w:hAnsi="Times New Roman"/>
          <w:spacing w:val="-1"/>
          <w:sz w:val="28"/>
          <w:szCs w:val="28"/>
        </w:rPr>
        <w:t>.</w:t>
      </w:r>
      <w:r w:rsidR="00D501D0">
        <w:rPr>
          <w:rFonts w:ascii="Times New Roman" w:hAnsi="Times New Roman"/>
          <w:spacing w:val="-1"/>
          <w:sz w:val="28"/>
          <w:szCs w:val="28"/>
        </w:rPr>
        <w:t>2024</w:t>
      </w:r>
      <w:r w:rsidR="003A2A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A6925">
        <w:rPr>
          <w:rFonts w:ascii="Times New Roman" w:hAnsi="Times New Roman"/>
          <w:spacing w:val="-1"/>
          <w:sz w:val="28"/>
          <w:szCs w:val="28"/>
        </w:rPr>
        <w:t>г. №</w:t>
      </w:r>
      <w:r w:rsidR="003A2A4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501D0">
        <w:rPr>
          <w:rFonts w:ascii="Times New Roman" w:hAnsi="Times New Roman"/>
          <w:spacing w:val="-1"/>
          <w:sz w:val="28"/>
          <w:szCs w:val="28"/>
        </w:rPr>
        <w:t>28</w:t>
      </w:r>
      <w:r w:rsidRPr="00DA6925">
        <w:rPr>
          <w:rFonts w:ascii="Times New Roman" w:hAnsi="Times New Roman"/>
          <w:spacing w:val="-1"/>
          <w:sz w:val="28"/>
          <w:szCs w:val="28"/>
        </w:rPr>
        <w:t xml:space="preserve"> «Об утверждении Штатного расписания Администрации Волошинского сельского поселения».</w:t>
      </w:r>
    </w:p>
    <w:p w:rsidR="00B70F5F" w:rsidRPr="00DA6925" w:rsidRDefault="00B70F5F" w:rsidP="00D0140A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 xml:space="preserve">Настоящее распоряжение подлежит обязательному </w:t>
      </w:r>
      <w:r w:rsidR="00101BCF">
        <w:rPr>
          <w:rFonts w:ascii="Times New Roman" w:hAnsi="Times New Roman"/>
          <w:spacing w:val="-1"/>
          <w:sz w:val="28"/>
          <w:szCs w:val="28"/>
        </w:rPr>
        <w:t>опубликованию</w:t>
      </w:r>
      <w:r w:rsidR="00DC2C73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="00882125">
        <w:rPr>
          <w:rFonts w:ascii="Times New Roman" w:hAnsi="Times New Roman"/>
          <w:spacing w:val="-1"/>
          <w:sz w:val="28"/>
          <w:szCs w:val="28"/>
        </w:rPr>
        <w:t xml:space="preserve">распространяет свою </w:t>
      </w:r>
      <w:r w:rsidR="00871F0E">
        <w:rPr>
          <w:rFonts w:ascii="Times New Roman" w:hAnsi="Times New Roman"/>
          <w:spacing w:val="-1"/>
          <w:sz w:val="28"/>
          <w:szCs w:val="28"/>
        </w:rPr>
        <w:t>силу</w:t>
      </w:r>
      <w:r w:rsidR="00882125">
        <w:rPr>
          <w:rFonts w:ascii="Times New Roman" w:hAnsi="Times New Roman"/>
          <w:spacing w:val="-1"/>
          <w:sz w:val="28"/>
          <w:szCs w:val="28"/>
        </w:rPr>
        <w:t xml:space="preserve"> на правоотношения, возникшие</w:t>
      </w:r>
      <w:r w:rsidR="00DC2C73">
        <w:rPr>
          <w:rFonts w:ascii="Times New Roman" w:hAnsi="Times New Roman"/>
          <w:spacing w:val="-1"/>
          <w:sz w:val="28"/>
          <w:szCs w:val="28"/>
        </w:rPr>
        <w:t xml:space="preserve"> с 01</w:t>
      </w:r>
      <w:r w:rsidR="00871F0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00CC5">
        <w:rPr>
          <w:rFonts w:ascii="Times New Roman" w:hAnsi="Times New Roman"/>
          <w:spacing w:val="-1"/>
          <w:sz w:val="28"/>
          <w:szCs w:val="28"/>
        </w:rPr>
        <w:t>января</w:t>
      </w:r>
      <w:r w:rsidR="00871F0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C2C73">
        <w:rPr>
          <w:rFonts w:ascii="Times New Roman" w:hAnsi="Times New Roman"/>
          <w:spacing w:val="-1"/>
          <w:sz w:val="28"/>
          <w:szCs w:val="28"/>
        </w:rPr>
        <w:t>20</w:t>
      </w:r>
      <w:r w:rsidR="00871F0E">
        <w:rPr>
          <w:rFonts w:ascii="Times New Roman" w:hAnsi="Times New Roman"/>
          <w:spacing w:val="-1"/>
          <w:sz w:val="28"/>
          <w:szCs w:val="28"/>
        </w:rPr>
        <w:t>2</w:t>
      </w:r>
      <w:r w:rsidR="00A00CC5">
        <w:rPr>
          <w:rFonts w:ascii="Times New Roman" w:hAnsi="Times New Roman"/>
          <w:spacing w:val="-1"/>
          <w:sz w:val="28"/>
          <w:szCs w:val="28"/>
        </w:rPr>
        <w:t>5</w:t>
      </w:r>
      <w:r w:rsidR="00871F0E">
        <w:rPr>
          <w:rFonts w:ascii="Times New Roman" w:hAnsi="Times New Roman"/>
          <w:spacing w:val="-1"/>
          <w:sz w:val="28"/>
          <w:szCs w:val="28"/>
        </w:rPr>
        <w:t xml:space="preserve"> года</w:t>
      </w:r>
      <w:r w:rsidRPr="00DA6925">
        <w:rPr>
          <w:rFonts w:ascii="Times New Roman" w:hAnsi="Times New Roman"/>
          <w:spacing w:val="-1"/>
          <w:sz w:val="28"/>
          <w:szCs w:val="28"/>
        </w:rPr>
        <w:t>.</w:t>
      </w:r>
    </w:p>
    <w:p w:rsidR="00B70F5F" w:rsidRPr="00DA6925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DA6925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DA6925">
        <w:rPr>
          <w:rFonts w:ascii="Times New Roman" w:hAnsi="Times New Roman"/>
          <w:spacing w:val="-1"/>
          <w:sz w:val="28"/>
          <w:szCs w:val="28"/>
        </w:rPr>
        <w:t xml:space="preserve"> исполнением настоящего распоряжения оставляю за собой.</w:t>
      </w:r>
    </w:p>
    <w:p w:rsidR="00B70F5F" w:rsidRDefault="00B70F5F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82125" w:rsidRPr="00DA6925" w:rsidRDefault="00882125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70F5F" w:rsidRDefault="00A00CC5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И.о. главы</w:t>
      </w:r>
      <w:r w:rsidR="00B70F5F" w:rsidRPr="00DA692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70F5F">
        <w:rPr>
          <w:rFonts w:ascii="Times New Roman" w:hAnsi="Times New Roman"/>
          <w:spacing w:val="-1"/>
          <w:sz w:val="28"/>
          <w:szCs w:val="28"/>
        </w:rPr>
        <w:t xml:space="preserve">Администрации 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>Волошинского сельского</w:t>
      </w:r>
      <w:r>
        <w:rPr>
          <w:rFonts w:ascii="Times New Roman" w:hAnsi="Times New Roman"/>
          <w:spacing w:val="-1"/>
          <w:sz w:val="28"/>
          <w:szCs w:val="28"/>
        </w:rPr>
        <w:t xml:space="preserve"> поселения              </w:t>
      </w:r>
      <w:r w:rsidR="00424743">
        <w:rPr>
          <w:rFonts w:ascii="Times New Roman" w:hAnsi="Times New Roman"/>
          <w:spacing w:val="-1"/>
          <w:sz w:val="28"/>
          <w:szCs w:val="28"/>
        </w:rPr>
        <w:t xml:space="preserve">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</w:t>
      </w:r>
      <w:r w:rsidR="00A00CC5">
        <w:rPr>
          <w:rFonts w:ascii="Times New Roman" w:hAnsi="Times New Roman"/>
          <w:spacing w:val="-1"/>
          <w:sz w:val="28"/>
          <w:szCs w:val="28"/>
        </w:rPr>
        <w:t xml:space="preserve">В.Н. </w:t>
      </w:r>
      <w:proofErr w:type="spellStart"/>
      <w:r w:rsidR="00A00CC5">
        <w:rPr>
          <w:rFonts w:ascii="Times New Roman" w:hAnsi="Times New Roman"/>
          <w:spacing w:val="-1"/>
          <w:sz w:val="28"/>
          <w:szCs w:val="28"/>
        </w:rPr>
        <w:t>Рубащенко</w:t>
      </w:r>
      <w:proofErr w:type="spellEnd"/>
    </w:p>
    <w:p w:rsidR="00B70F5F" w:rsidRDefault="00B70F5F" w:rsidP="00B70F5F"/>
    <w:p w:rsidR="00CF372F" w:rsidRDefault="00CF372F" w:rsidP="00B70F5F">
      <w:pPr>
        <w:sectPr w:rsidR="00CF372F" w:rsidSect="00CF372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bookmarkStart w:id="0" w:name="_MON_1575977223"/>
    <w:bookmarkStart w:id="1" w:name="_MON_1569659904"/>
    <w:bookmarkStart w:id="2" w:name="_MON_1569672564"/>
    <w:bookmarkStart w:id="3" w:name="_MON_1569673135"/>
    <w:bookmarkStart w:id="4" w:name="_MON_1575957507"/>
    <w:bookmarkEnd w:id="0"/>
    <w:bookmarkEnd w:id="1"/>
    <w:bookmarkEnd w:id="2"/>
    <w:bookmarkEnd w:id="3"/>
    <w:bookmarkEnd w:id="4"/>
    <w:bookmarkStart w:id="5" w:name="_MON_1575964827"/>
    <w:bookmarkEnd w:id="5"/>
    <w:p w:rsidR="007E6688" w:rsidRDefault="00C4481B" w:rsidP="003A2A4D">
      <w:pPr>
        <w:tabs>
          <w:tab w:val="left" w:pos="13467"/>
        </w:tabs>
      </w:pPr>
      <w:r w:rsidRPr="006D03C7">
        <w:object w:dxaOrig="15949" w:dyaOrig="10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6.85pt;height:547.5pt" o:ole="">
            <v:imagedata r:id="rId5" o:title=""/>
          </v:shape>
          <o:OLEObject Type="Embed" ProgID="Excel.Sheet.8" ShapeID="_x0000_i1025" DrawAspect="Content" ObjectID="_1801995316" r:id="rId6"/>
        </w:object>
      </w:r>
      <w:r w:rsidR="006D2918">
        <w:t xml:space="preserve"> </w:t>
      </w:r>
    </w:p>
    <w:sectPr w:rsidR="007E6688" w:rsidSect="006D03C7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CBE"/>
    <w:multiLevelType w:val="multilevel"/>
    <w:tmpl w:val="AB985D7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7B6E"/>
    <w:rsid w:val="0000142E"/>
    <w:rsid w:val="00045688"/>
    <w:rsid w:val="00086CBD"/>
    <w:rsid w:val="000A1B06"/>
    <w:rsid w:val="000B1A8B"/>
    <w:rsid w:val="000B5FD1"/>
    <w:rsid w:val="000D70B8"/>
    <w:rsid w:val="00101BCF"/>
    <w:rsid w:val="001331DA"/>
    <w:rsid w:val="00135009"/>
    <w:rsid w:val="0014226B"/>
    <w:rsid w:val="00144ABA"/>
    <w:rsid w:val="00162EEB"/>
    <w:rsid w:val="00175BA3"/>
    <w:rsid w:val="001A7EED"/>
    <w:rsid w:val="001B7CC6"/>
    <w:rsid w:val="001D273E"/>
    <w:rsid w:val="0023696E"/>
    <w:rsid w:val="00251BCF"/>
    <w:rsid w:val="00255F83"/>
    <w:rsid w:val="00271861"/>
    <w:rsid w:val="00287D09"/>
    <w:rsid w:val="002A0665"/>
    <w:rsid w:val="002A4458"/>
    <w:rsid w:val="002A51D0"/>
    <w:rsid w:val="002A6EE5"/>
    <w:rsid w:val="002B47DF"/>
    <w:rsid w:val="002B5BE4"/>
    <w:rsid w:val="002D622D"/>
    <w:rsid w:val="0030212C"/>
    <w:rsid w:val="00381E42"/>
    <w:rsid w:val="003A2A4D"/>
    <w:rsid w:val="003B0481"/>
    <w:rsid w:val="003C1D6B"/>
    <w:rsid w:val="003D441B"/>
    <w:rsid w:val="003E0A4B"/>
    <w:rsid w:val="00403184"/>
    <w:rsid w:val="00424743"/>
    <w:rsid w:val="004257D9"/>
    <w:rsid w:val="00452ABB"/>
    <w:rsid w:val="00485044"/>
    <w:rsid w:val="004C7D98"/>
    <w:rsid w:val="004D02DD"/>
    <w:rsid w:val="004D3024"/>
    <w:rsid w:val="004E5546"/>
    <w:rsid w:val="005314CA"/>
    <w:rsid w:val="00537340"/>
    <w:rsid w:val="005B6127"/>
    <w:rsid w:val="005C10EB"/>
    <w:rsid w:val="005E008D"/>
    <w:rsid w:val="005E7811"/>
    <w:rsid w:val="005F720D"/>
    <w:rsid w:val="00605970"/>
    <w:rsid w:val="00630CA4"/>
    <w:rsid w:val="00666F46"/>
    <w:rsid w:val="0066793E"/>
    <w:rsid w:val="00686BDE"/>
    <w:rsid w:val="006A54BF"/>
    <w:rsid w:val="006D03C7"/>
    <w:rsid w:val="006D2918"/>
    <w:rsid w:val="006D3F0D"/>
    <w:rsid w:val="006F44AE"/>
    <w:rsid w:val="0070112A"/>
    <w:rsid w:val="007071C7"/>
    <w:rsid w:val="00714485"/>
    <w:rsid w:val="0073522B"/>
    <w:rsid w:val="00771006"/>
    <w:rsid w:val="00780D2F"/>
    <w:rsid w:val="007960CF"/>
    <w:rsid w:val="007C0B0A"/>
    <w:rsid w:val="007E6688"/>
    <w:rsid w:val="007F20A5"/>
    <w:rsid w:val="008516A3"/>
    <w:rsid w:val="0085198D"/>
    <w:rsid w:val="00861AFD"/>
    <w:rsid w:val="00871F0E"/>
    <w:rsid w:val="008802C4"/>
    <w:rsid w:val="00882125"/>
    <w:rsid w:val="00890A4A"/>
    <w:rsid w:val="00890BE2"/>
    <w:rsid w:val="0089267B"/>
    <w:rsid w:val="00897B6E"/>
    <w:rsid w:val="008C74B7"/>
    <w:rsid w:val="008D633C"/>
    <w:rsid w:val="008D7F1C"/>
    <w:rsid w:val="008F2A4C"/>
    <w:rsid w:val="00924E8D"/>
    <w:rsid w:val="00936965"/>
    <w:rsid w:val="00950E2C"/>
    <w:rsid w:val="00954E83"/>
    <w:rsid w:val="0098071C"/>
    <w:rsid w:val="009A529A"/>
    <w:rsid w:val="009B0687"/>
    <w:rsid w:val="009C14BB"/>
    <w:rsid w:val="009D78D9"/>
    <w:rsid w:val="00A00CC5"/>
    <w:rsid w:val="00A130AD"/>
    <w:rsid w:val="00A217C4"/>
    <w:rsid w:val="00A71D32"/>
    <w:rsid w:val="00AB05AC"/>
    <w:rsid w:val="00B16ADC"/>
    <w:rsid w:val="00B17700"/>
    <w:rsid w:val="00B219F8"/>
    <w:rsid w:val="00B351B0"/>
    <w:rsid w:val="00B66641"/>
    <w:rsid w:val="00B6789D"/>
    <w:rsid w:val="00B70F5F"/>
    <w:rsid w:val="00B934BF"/>
    <w:rsid w:val="00BA5DC0"/>
    <w:rsid w:val="00BF05A2"/>
    <w:rsid w:val="00BF0E5A"/>
    <w:rsid w:val="00BF3988"/>
    <w:rsid w:val="00C4481B"/>
    <w:rsid w:val="00CA0D70"/>
    <w:rsid w:val="00CA7E0E"/>
    <w:rsid w:val="00CF18A2"/>
    <w:rsid w:val="00CF372F"/>
    <w:rsid w:val="00D0140A"/>
    <w:rsid w:val="00D309C8"/>
    <w:rsid w:val="00D41318"/>
    <w:rsid w:val="00D46FB7"/>
    <w:rsid w:val="00D501D0"/>
    <w:rsid w:val="00D6353B"/>
    <w:rsid w:val="00D670DC"/>
    <w:rsid w:val="00D863C0"/>
    <w:rsid w:val="00D92450"/>
    <w:rsid w:val="00DA6925"/>
    <w:rsid w:val="00DB2800"/>
    <w:rsid w:val="00DC2C73"/>
    <w:rsid w:val="00DD2B9C"/>
    <w:rsid w:val="00DF589D"/>
    <w:rsid w:val="00E04D1E"/>
    <w:rsid w:val="00E42D5F"/>
    <w:rsid w:val="00E755CA"/>
    <w:rsid w:val="00EB07EB"/>
    <w:rsid w:val="00EC5624"/>
    <w:rsid w:val="00F90BBD"/>
    <w:rsid w:val="00FA24DD"/>
    <w:rsid w:val="00FB2355"/>
    <w:rsid w:val="00FD4053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4226B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287D0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Сущенко О.А.</dc:creator>
  <cp:lastModifiedBy>Пользователь</cp:lastModifiedBy>
  <cp:revision>5</cp:revision>
  <cp:lastPrinted>2025-02-25T10:27:00Z</cp:lastPrinted>
  <dcterms:created xsi:type="dcterms:W3CDTF">2025-02-25T07:46:00Z</dcterms:created>
  <dcterms:modified xsi:type="dcterms:W3CDTF">2025-02-25T10:29:00Z</dcterms:modified>
</cp:coreProperties>
</file>