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4"/>
        <w:gridCol w:w="603"/>
        <w:gridCol w:w="2489"/>
        <w:gridCol w:w="2459"/>
        <w:gridCol w:w="3545"/>
      </w:tblGrid>
      <w:tr w:rsidR="009D36DC" w:rsidTr="00590782">
        <w:tc>
          <w:tcPr>
            <w:tcW w:w="474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90782">
        <w:tc>
          <w:tcPr>
            <w:tcW w:w="474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существующего сооружения – объект электросетевого хозяйства </w:t>
            </w:r>
            <w:r w:rsidR="00A07B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A07B02" w:rsidRPr="00A07B0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="00A07B02" w:rsidRPr="00A07B0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="00A07B02" w:rsidRPr="00A07B0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07B02" w:rsidRPr="00A07B02">
              <w:rPr>
                <w:rFonts w:ascii="Times New Roman" w:hAnsi="Times New Roman" w:cs="Times New Roman"/>
                <w:sz w:val="28"/>
                <w:szCs w:val="28"/>
              </w:rPr>
              <w:t xml:space="preserve"> от опоры №34/</w:t>
            </w:r>
            <w:r w:rsidR="00A07B02">
              <w:rPr>
                <w:rFonts w:ascii="Times New Roman" w:hAnsi="Times New Roman" w:cs="Times New Roman"/>
                <w:sz w:val="28"/>
                <w:szCs w:val="28"/>
              </w:rPr>
              <w:t xml:space="preserve">29  ВЛ 10 </w:t>
            </w:r>
            <w:proofErr w:type="spellStart"/>
            <w:r w:rsidR="00A07B0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07B02">
              <w:rPr>
                <w:rFonts w:ascii="Times New Roman" w:hAnsi="Times New Roman" w:cs="Times New Roman"/>
                <w:sz w:val="28"/>
                <w:szCs w:val="28"/>
              </w:rPr>
              <w:t xml:space="preserve"> №4 ПС </w:t>
            </w:r>
            <w:proofErr w:type="spellStart"/>
            <w:r w:rsidR="00A07B02">
              <w:rPr>
                <w:rFonts w:ascii="Times New Roman" w:hAnsi="Times New Roman" w:cs="Times New Roman"/>
                <w:sz w:val="28"/>
                <w:szCs w:val="28"/>
              </w:rPr>
              <w:t>Волошинская</w:t>
            </w:r>
            <w:proofErr w:type="spellEnd"/>
            <w:r w:rsidR="00A07B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36DC" w:rsidTr="00590782">
        <w:tc>
          <w:tcPr>
            <w:tcW w:w="474" w:type="dxa"/>
            <w:vMerge w:val="restart"/>
          </w:tcPr>
          <w:p w:rsidR="001E66D4" w:rsidRDefault="001E66D4" w:rsidP="00A07B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590782">
        <w:tc>
          <w:tcPr>
            <w:tcW w:w="474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A07B02" w:rsidRPr="00893CC6" w:rsidTr="005B5B52">
        <w:tc>
          <w:tcPr>
            <w:tcW w:w="474" w:type="dxa"/>
            <w:vMerge/>
          </w:tcPr>
          <w:p w:rsidR="00A07B02" w:rsidRPr="000E7E86" w:rsidRDefault="00A07B0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07B02" w:rsidRPr="000E7E86" w:rsidRDefault="00A07B0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A07B02" w:rsidRPr="00A55CB9" w:rsidRDefault="00A07B02" w:rsidP="00A5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 район, сл. Волошино, ВЛ-10 </w:t>
            </w:r>
            <w:proofErr w:type="spellStart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 xml:space="preserve"> №4 ПС </w:t>
            </w:r>
            <w:proofErr w:type="spellStart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Волошинская</w:t>
            </w:r>
            <w:proofErr w:type="spellEnd"/>
          </w:p>
          <w:p w:rsidR="00A07B02" w:rsidRPr="00601EE1" w:rsidRDefault="00A07B02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59" w:type="dxa"/>
          </w:tcPr>
          <w:p w:rsidR="00A07B02" w:rsidRPr="00A07B02" w:rsidRDefault="00A07B02" w:rsidP="00A0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61:22:0020101:3039</w:t>
            </w:r>
          </w:p>
        </w:tc>
        <w:tc>
          <w:tcPr>
            <w:tcW w:w="3545" w:type="dxa"/>
          </w:tcPr>
          <w:p w:rsidR="00A07B02" w:rsidRPr="00601EE1" w:rsidRDefault="00A07B02" w:rsidP="007E0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,водо-, тепло-, газоснабжение, канализация, телефонизация и т.д.)</w:t>
            </w:r>
          </w:p>
        </w:tc>
      </w:tr>
      <w:tr w:rsidR="00A07B02" w:rsidRPr="00601EE1" w:rsidTr="005B5B52">
        <w:tc>
          <w:tcPr>
            <w:tcW w:w="474" w:type="dxa"/>
            <w:vMerge/>
          </w:tcPr>
          <w:p w:rsidR="00A07B02" w:rsidRPr="00601EE1" w:rsidRDefault="00A07B0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07B02" w:rsidRPr="00601EE1" w:rsidRDefault="00A07B0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A07B02" w:rsidRPr="00601EE1" w:rsidRDefault="00A07B02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 xml:space="preserve">, Миллеровский р-н, </w:t>
            </w:r>
            <w:proofErr w:type="spellStart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 xml:space="preserve"> Волошино, </w:t>
            </w:r>
            <w:proofErr w:type="spellStart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07B0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2459" w:type="dxa"/>
          </w:tcPr>
          <w:p w:rsidR="00A07B02" w:rsidRPr="00A07B02" w:rsidRDefault="00A07B02" w:rsidP="00A0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61:22:0020101:2917</w:t>
            </w:r>
          </w:p>
        </w:tc>
        <w:tc>
          <w:tcPr>
            <w:tcW w:w="3545" w:type="dxa"/>
          </w:tcPr>
          <w:p w:rsidR="00A07B02" w:rsidRPr="001E12AE" w:rsidRDefault="00A07B02" w:rsidP="009E7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пунктов</w:t>
            </w:r>
            <w:r w:rsidRPr="00A5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0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Дорога с твердым покрытием</w:t>
            </w:r>
          </w:p>
        </w:tc>
      </w:tr>
      <w:tr w:rsidR="00A07B02" w:rsidRPr="00601EE1" w:rsidTr="005B5B52">
        <w:tc>
          <w:tcPr>
            <w:tcW w:w="474" w:type="dxa"/>
          </w:tcPr>
          <w:p w:rsidR="00A07B02" w:rsidRPr="00601EE1" w:rsidRDefault="00A07B0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07B02" w:rsidRDefault="00A07B0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A07B02" w:rsidRPr="007E0A2A" w:rsidRDefault="00A07B02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сл. Волошино, ул. Советская, д. 35</w:t>
            </w:r>
          </w:p>
        </w:tc>
        <w:tc>
          <w:tcPr>
            <w:tcW w:w="2459" w:type="dxa"/>
          </w:tcPr>
          <w:p w:rsidR="00A07B02" w:rsidRPr="00A07B02" w:rsidRDefault="00A07B02" w:rsidP="00A0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2">
              <w:rPr>
                <w:rFonts w:ascii="Times New Roman" w:hAnsi="Times New Roman" w:cs="Times New Roman"/>
                <w:sz w:val="24"/>
                <w:szCs w:val="24"/>
              </w:rPr>
              <w:t>61:22:0020101:2443</w:t>
            </w:r>
          </w:p>
        </w:tc>
        <w:tc>
          <w:tcPr>
            <w:tcW w:w="3545" w:type="dxa"/>
          </w:tcPr>
          <w:p w:rsidR="00A07B02" w:rsidRPr="007E0A2A" w:rsidRDefault="00A07B02" w:rsidP="000D1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населенных пунктов/</w:t>
            </w:r>
            <w:r w:rsidRPr="009E70E7">
              <w:t xml:space="preserve"> </w:t>
            </w:r>
            <w:r w:rsidRPr="00A0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здания органов государственной власти и местного самоуправления</w:t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96" w:type="dxa"/>
            <w:gridSpan w:val="4"/>
          </w:tcPr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13:00-13:45, контактный телефон:</w:t>
            </w: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93037C" w:rsidRPr="00923623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7C" w:rsidRPr="000E7E86" w:rsidTr="00590782">
        <w:tc>
          <w:tcPr>
            <w:tcW w:w="474" w:type="dxa"/>
          </w:tcPr>
          <w:p w:rsidR="0093037C" w:rsidRPr="00846A19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096" w:type="dxa"/>
            <w:gridSpan w:val="4"/>
          </w:tcPr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93037C" w:rsidRPr="00846A19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93037C" w:rsidRPr="000E7E86" w:rsidRDefault="0093037C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опубликования сообщения – 02.05.2023</w:t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96" w:type="dxa"/>
            <w:gridSpan w:val="4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B02" w:rsidRDefault="0093037C" w:rsidP="00A0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8" w:history="1">
              <w:r w:rsidR="00A07B02" w:rsidRPr="0063406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https://millerovo.donland.ru/</w:t>
              </w:r>
            </w:hyperlink>
          </w:p>
          <w:p w:rsidR="0093037C" w:rsidRDefault="00A07B02" w:rsidP="00A0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3406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https://voloshinskoe.ru/</w:t>
              </w:r>
            </w:hyperlink>
          </w:p>
          <w:p w:rsidR="00A07B02" w:rsidRPr="00A1468E" w:rsidRDefault="00A07B02" w:rsidP="00A0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3037C" w:rsidRPr="000E7E86" w:rsidTr="00590782">
        <w:tc>
          <w:tcPr>
            <w:tcW w:w="474" w:type="dxa"/>
          </w:tcPr>
          <w:p w:rsidR="0093037C" w:rsidRPr="002B0046" w:rsidRDefault="0093037C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96" w:type="dxa"/>
            <w:gridSpan w:val="4"/>
          </w:tcPr>
          <w:p w:rsidR="0093037C" w:rsidRDefault="0093037C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93037C" w:rsidRDefault="0093037C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37C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93037C" w:rsidRPr="00F743D5" w:rsidRDefault="0093037C" w:rsidP="009E70E7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93037C" w:rsidRPr="002B0046" w:rsidRDefault="0093037C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Pr="002B0046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96" w:type="dxa"/>
            <w:gridSpan w:val="4"/>
          </w:tcPr>
          <w:p w:rsidR="0093037C" w:rsidRPr="002B0046" w:rsidRDefault="0093037C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11"/>
      <w:headerReference w:type="default" r:id="rId12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A6" w:rsidRDefault="007448A6" w:rsidP="00BA01E6">
      <w:pPr>
        <w:spacing w:line="240" w:lineRule="auto"/>
      </w:pPr>
      <w:r>
        <w:separator/>
      </w:r>
    </w:p>
  </w:endnote>
  <w:endnote w:type="continuationSeparator" w:id="0">
    <w:p w:rsidR="007448A6" w:rsidRDefault="007448A6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A6" w:rsidRDefault="007448A6" w:rsidP="00BA01E6">
      <w:pPr>
        <w:spacing w:line="240" w:lineRule="auto"/>
      </w:pPr>
      <w:r>
        <w:separator/>
      </w:r>
    </w:p>
  </w:footnote>
  <w:footnote w:type="continuationSeparator" w:id="0">
    <w:p w:rsidR="007448A6" w:rsidRDefault="007448A6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B02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D1CB2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53F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448A6"/>
    <w:rsid w:val="0079269F"/>
    <w:rsid w:val="00796063"/>
    <w:rsid w:val="007C0AEB"/>
    <w:rsid w:val="007D3798"/>
    <w:rsid w:val="007E0A2A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D1B24"/>
    <w:rsid w:val="008D7CE4"/>
    <w:rsid w:val="009131F8"/>
    <w:rsid w:val="00917593"/>
    <w:rsid w:val="00923623"/>
    <w:rsid w:val="0093037C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0E7"/>
    <w:rsid w:val="009E78AF"/>
    <w:rsid w:val="009F2DDF"/>
    <w:rsid w:val="00A04ABE"/>
    <w:rsid w:val="00A07B02"/>
    <w:rsid w:val="00A135EF"/>
    <w:rsid w:val="00A1468E"/>
    <w:rsid w:val="00A41BBB"/>
    <w:rsid w:val="00A55CB9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D2B77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308F1"/>
    <w:rsid w:val="00E361D9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oshin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8506-2E60-4572-853F-C63A8958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2023-04-30T11:18:00Z</dcterms:created>
  <dcterms:modified xsi:type="dcterms:W3CDTF">2023-04-30T11:18:00Z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