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sz w:val="28"/>
        </w:rPr>
      </w:pPr>
      <w:bookmarkStart w:id="1" w:name="_GoBack"/>
      <w:bookmarkEnd w:id="1"/>
      <w:r>
        <w:rPr>
          <w:sz w:val="28"/>
        </w:rPr>
        <w:t xml:space="preserve">СПИСОК </w:t>
      </w:r>
    </w:p>
    <w:p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Чекарамит Елена Владимировна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61/2228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 г. Ростова-на-Дону Ростовской областной коллегии адвокатов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8-903-436-69-39</w:t>
            </w:r>
          </w:p>
          <w:p>
            <w:pPr>
              <w:rPr>
                <w:color w:val="000000"/>
              </w:rPr>
            </w:pPr>
            <w:r>
              <w:t>Lena-chek@mail.ru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Чт. 14.00-16.00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Хаутиева Кейпа Даудовна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61/5671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344006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пр. Ворошиловский, 12/85,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к.6Б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8-928-161-30-91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"mailto:keypakhaut@mail.ru"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keypakhaut@mail.ru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Личкин Ренат Алексеевич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61/6094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344011 </w:t>
            </w:r>
          </w:p>
          <w:p>
            <w:r>
              <w:t xml:space="preserve">г. Ростов-на-Дону, </w:t>
            </w:r>
          </w:p>
          <w:p>
            <w:pPr>
              <w:rPr>
                <w:color w:val="000000"/>
              </w:rPr>
            </w:pPr>
            <w:r>
              <w:t>ул. Лермонтовская, 71/104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8-919-896-37-55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Сб. 11.00-12.00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Лысенко Федор Владимирович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61/5526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13 г. Ростова-на-Дону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252-92-05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8-989-611-97-62</w:t>
            </w:r>
          </w:p>
          <w:p>
            <w:r>
              <w:t>Fdor.lysenko.86</w:t>
            </w:r>
          </w:p>
          <w:p>
            <w:r>
              <w:t>@bk.ru</w:t>
            </w:r>
            <w:r>
              <w:rPr>
                <w:color w:val="000000"/>
              </w:rPr>
              <w:t xml:space="preserve"> </w:t>
            </w:r>
          </w:p>
          <w:p>
            <w:pPr>
              <w:rPr>
                <w:color w:val="000000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Гончарова Зоя Васильевна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61/4087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13 г. Ростова-на-Дону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8-951-520-72-34</w:t>
            </w:r>
          </w:p>
          <w:p>
            <w:r>
              <w:t>zoyarostov</w:t>
            </w:r>
          </w:p>
          <w:p>
            <w:r>
              <w:t>@rambler.ru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12.00-15.00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Ср. 12.00-15.00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Борисенко Юлия Викторовна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61/4464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13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8-961-400-04-40</w:t>
            </w:r>
          </w:p>
          <w:p>
            <w:pPr>
              <w:rPr>
                <w:color w:val="000000"/>
              </w:rPr>
            </w:pPr>
            <w:r>
              <w:t>Advocate.borisenko@gmail.com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12.00-15.00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Чт. 12.00-15.00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Корсун Александра Сергеевна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61/4420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пр. М. Нагибина, 33а, оф.205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8-908-509-55-06      </w:t>
            </w:r>
            <w:r>
              <w:t>korsun.aleksandra</w:t>
            </w:r>
          </w:p>
          <w:p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Ср. 12.00-14.00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Пискунов Сергей Сергеевич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61/3763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пр. М. Нагибина, 45/2, оф.6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Чехова, 353/5, оф.1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ф.8-863-245-03-98 8-908-170-11-94 </w:t>
            </w:r>
            <w:r>
              <w:t>piskunovss-advokat@rambler.ru</w:t>
            </w:r>
            <w:r>
              <w:rPr>
                <w:color w:val="000000"/>
              </w:rPr>
              <w:t xml:space="preserve"> 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17.00-19.00 Чт. 17.00-19.00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Вт. 09.00-12.00 Чт. 09.00-12.00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Сефиханов Рустам Айвазович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61/6149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8-961-270-11-81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10.00-20.00 Ср. 10.00-20.00 Пт. 10.00-20.00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Негуляева Людмила Николаевна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61/893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Оренбургский,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24, оф.24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8-989-618-22-69 </w:t>
            </w:r>
            <w:r>
              <w:t>neguliaeva.l</w:t>
            </w:r>
          </w:p>
          <w:p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11.00-16.00 Чт. 11.00-16.00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Аксенова Юлия Никитична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61/4512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344101 </w:t>
            </w:r>
          </w:p>
          <w:p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236-26-00                8-939-865-08-81 </w:t>
            </w:r>
            <w:r>
              <w:t>abpartner2014</w:t>
            </w:r>
          </w:p>
          <w:p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 10.00-13.00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Гетманов Владимир Викторович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61/5760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344101 </w:t>
            </w:r>
          </w:p>
          <w:p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236-26-00                8-939-865-08-80 </w:t>
            </w:r>
            <w:r>
              <w:t>abpartner2014</w:t>
            </w:r>
          </w:p>
          <w:p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14.00-18.00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Акопян Наринэ Артуровна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61/5885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344101 </w:t>
            </w:r>
          </w:p>
          <w:p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236-26-00                 8-939-865-08-79 </w:t>
            </w:r>
            <w:r>
              <w:t>abpartner2014</w:t>
            </w:r>
          </w:p>
          <w:p>
            <w:r>
              <w:t>@mail.ru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Пт. 10.00-13.00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61/4079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344116 </w:t>
            </w:r>
          </w:p>
          <w:p>
            <w:r>
              <w:t xml:space="preserve">г. Ростов-на-Дону, </w:t>
            </w:r>
          </w:p>
          <w:p>
            <w:r>
              <w:t>ул. Литвинова, 4, оф.114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8-928-229-79-06 </w:t>
            </w:r>
            <w:r>
              <w:t>odon-sa@mail.ru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17.00-20.00 Ср. 17.00-20.00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Сб. 17.00-20.00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sz w:val="22"/>
              </w:rPr>
              <w:t>СОВЕТСКИЙ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Диденко Анна Викторовна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61/2709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А.В. Диденко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344015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Малиновского, 74/68, кв.30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220-20-17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8-928-769-25-50</w:t>
            </w:r>
          </w:p>
          <w:p>
            <w:pPr>
              <w:rPr>
                <w:color w:val="000000"/>
              </w:rPr>
            </w:pPr>
            <w:r>
              <w:t>dideanna@yandex.ru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61/534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Филиал Советского района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8-903-434-92-09</w:t>
            </w:r>
          </w:p>
          <w:p>
            <w:pPr>
              <w:rPr>
                <w:color w:val="000000"/>
              </w:rPr>
            </w:pPr>
            <w:r>
              <w:t>tkasianova@list.ru</w:t>
            </w:r>
            <w:r>
              <w:rPr>
                <w:color w:val="000000"/>
              </w:rPr>
              <w:t xml:space="preserve"> </w:t>
            </w:r>
          </w:p>
          <w:p>
            <w:pPr>
              <w:rPr>
                <w:color w:val="000000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Ср. 14.00-18.00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Коваленко Анна Александровна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61/567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Советского района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344091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8-918-516-25-71</w:t>
            </w:r>
          </w:p>
          <w:p>
            <w:pPr>
              <w:rPr>
                <w:color w:val="000000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Ср. 09.00-13.00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Пт. 09.00-13.00</w:t>
            </w: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Ахмед Анна Сергеевна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61/4991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Филиал № 2 Советского района г. Ростова-на-Дону Ростовской областной коллегии адвокатов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Жмайлова, 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8-928-904-80-57 </w:t>
            </w:r>
            <w:r>
              <w:t>anna.akhmed</w:t>
            </w:r>
          </w:p>
          <w:p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Чт. 08.30-15.30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61/6198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Филиал Советского района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t>224-43-01</w:t>
            </w:r>
          </w:p>
          <w:p>
            <w:r>
              <w:t>8-951-515-95-37</w:t>
            </w:r>
          </w:p>
          <w:p>
            <w:r>
              <w:t>Kns48173</w:t>
            </w:r>
          </w:p>
          <w:p>
            <w:r>
              <w:t xml:space="preserve">@gmail.com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Пн.-Вт.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09.00-17.00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Кунаев Сергей Сергеевич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61/4112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1 Первомайского района  г. Ростова-на-Дону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пр. Сельмаш, 7 «Б»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200-23-38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8-918-55-75-660</w:t>
            </w:r>
          </w:p>
          <w:p>
            <w:pPr>
              <w:rPr>
                <w:color w:val="000000"/>
              </w:rPr>
            </w:pPr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Пт. 9.00-12.00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Солод Владимир Юрьевич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61/4058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8-951-834-24-23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8-989-712-94-96 </w:t>
            </w:r>
            <w:r>
              <w:t>exsolod@mail.ru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 - Пт.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Каспарова Ольга Валерьевна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61/3660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Курчатова, 50,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оф. 204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294-47-91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8-918-554-47-91</w:t>
            </w:r>
          </w:p>
          <w:p>
            <w:r>
              <w:t>Advokatkasparova</w:t>
            </w:r>
          </w:p>
          <w:p>
            <w:r>
              <w:t>@yandex.ru, 2944791@bk.ru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Ср. 10.00-13.00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Цыганова Виктория Сергеевна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61/5514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пер. Сахалинский, 45/199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235-94-45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8-988-235-94-45 </w:t>
            </w:r>
            <w:r>
              <w:t>advocatrostov.victory@mail.ru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 - Пт.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61/5364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235-94-45</w:t>
            </w:r>
          </w:p>
          <w:p>
            <w:r>
              <w:rPr>
                <w:color w:val="000000"/>
              </w:rPr>
              <w:t xml:space="preserve">8-952-572-80-37 </w:t>
            </w:r>
            <w:r>
              <w:t>advokatrostov_best</w:t>
            </w:r>
          </w:p>
          <w:p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- Пт.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Качанов Николай Андреевич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61/2891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235-94-45 </w:t>
            </w:r>
          </w:p>
          <w:p>
            <w:r>
              <w:rPr>
                <w:color w:val="000000"/>
              </w:rPr>
              <w:t xml:space="preserve">8-952-572-80-37  </w:t>
            </w:r>
            <w:r>
              <w:t>advokatrostov.nk</w:t>
            </w:r>
          </w:p>
          <w:p>
            <w:r>
              <w:t xml:space="preserve">@gmail.com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- Пт.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Абрамов Павел Аркадьевич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61/4668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235-94-45                 8-928-111-50-44  </w:t>
            </w:r>
            <w:r>
              <w:t>rostovadvokat</w:t>
            </w:r>
          </w:p>
          <w:p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 - Пт.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Дубенцов Григорий Сергеевич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61/2851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7-я линия, д.12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8-905-455-35-37</w:t>
            </w:r>
          </w:p>
          <w:p>
            <w:pPr>
              <w:rPr>
                <w:color w:val="000000"/>
              </w:rPr>
            </w:pPr>
            <w:r>
              <w:t xml:space="preserve">aka.gsd@mail.ru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 - Вс.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09.00-18.00, перерыв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13.00-14.00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Петраш Андрей Александрович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61/982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Петраш А.А.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344072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пр. 40-летия Победы, 43, оф.1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8-903-431-32-57</w:t>
            </w:r>
          </w:p>
          <w:p>
            <w:r>
              <w:t>advokat.Petrash</w:t>
            </w:r>
          </w:p>
          <w:p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 - Сб.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Микаелян Елизавета Сергеевна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61/4948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Каяни, 18, оф.404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8-928-900-33-36 </w:t>
            </w:r>
            <w:r>
              <w:t>advokat-es@mail.ru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12.00-16.00 Чт. 12.00-16.00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Крячко Михаил Александрович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61/6145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Филиал «Защитник» Ростовской областной коллегии адвокатов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  <w:p>
            <w:pPr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Каяни, д.18, оф.308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  <w:shd w:val="clear" w:fill="FF6350"/>
              </w:rPr>
            </w:pPr>
            <w:r>
              <w:t>346880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Батайск,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Карла Маркса, 34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8-903-463-47-77 </w:t>
            </w:r>
            <w:r>
              <w:t>89034634777</w:t>
            </w:r>
          </w:p>
          <w:p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Ср. 12.00-15.00 Сб. 12.00-15.00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Сб. 09.00-11.00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sz w:val="22"/>
              </w:rPr>
              <w:t>ЛЕНИНСКИЙ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Киреева Юлия Витальевна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61/538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4 Ленинского района г. Ростова-на-Дону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344002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8-950-855-44-22</w:t>
            </w:r>
          </w:p>
          <w:p>
            <w:r>
              <w:t>kireeva.yuliya</w:t>
            </w:r>
          </w:p>
          <w:p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Сб. 10.00-13.00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61/4806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344082 </w:t>
            </w:r>
          </w:p>
          <w:p>
            <w:r>
              <w:t xml:space="preserve">г. Ростов-на-Дону, 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>
            <w:r>
              <w:rPr>
                <w:color w:val="000000"/>
              </w:rP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8-928-174-51-10 614806@apromail.ru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Пн. 11.00-15.00 Ср. 11.00-15.00 Пт. 11.00-15.00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61/5881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344082 </w:t>
            </w:r>
          </w:p>
          <w:p>
            <w:r>
              <w:t xml:space="preserve">г. Ростов-на-Дону,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>
            <w:r>
              <w:rPr>
                <w:color w:val="000000"/>
              </w:rPr>
              <w:t>оф. 67Б/67В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8-938-148-00-60 615881@apromail.ru </w:t>
            </w:r>
          </w:p>
          <w:p/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Пн. 10.00-15.00 Вт. 10.00-15.00 Чт. 10.00-15.00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61/6064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344082 </w:t>
            </w:r>
          </w:p>
          <w:p>
            <w:r>
              <w:t xml:space="preserve">г. Ростов-на-Дону, 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8-918-857-81-69 </w:t>
            </w:r>
            <w:r>
              <w:t>advokatrostov.goncharenko@gmail.com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09.00-17.00 Ср. 09.00-17.00 Пт. 09.00-17.00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61/5066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1 Ленинского района г. Ростова-на-Дону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344007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Семашко, 71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240-95-16         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8-952-560-00-12</w:t>
            </w:r>
          </w:p>
          <w:p>
            <w:r>
              <w:t>zadorozhnaya45</w:t>
            </w:r>
          </w:p>
          <w:p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14.00-18.00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Сб. 10.00-13.00</w:t>
            </w: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Калюжный Александр Андреевич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61/5955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344082 </w:t>
            </w:r>
          </w:p>
          <w:p>
            <w:pPr>
              <w:rPr>
                <w:color w:val="000000"/>
              </w:rPr>
            </w:pPr>
            <w:r>
              <w:t xml:space="preserve">г. Ростов-на-Дону,     </w:t>
            </w:r>
            <w:r>
              <w:rPr>
                <w:color w:val="000000"/>
              </w:rPr>
              <w:t xml:space="preserve">ул. Станиславского, 8А-10/11-13, </w:t>
            </w:r>
          </w:p>
          <w:p>
            <w:r>
              <w:rPr>
                <w:color w:val="000000"/>
              </w:rP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8-928-112-58-56 </w:t>
            </w:r>
            <w:r>
              <w:t>kalyuzhnyy.first</w:t>
            </w:r>
          </w:p>
          <w:p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10.00-17.00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61/5734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                       ул. Пушкинская,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1/36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8-952-583-85-41  615734@apromail.ru </w:t>
            </w:r>
          </w:p>
          <w:p/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Вт. 12.00-14.00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Агапова Юлия Александровна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61/5975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Филиал «Центральный»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Горького,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д.60, оф.3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8-989-707-53-36 </w:t>
            </w:r>
            <w:r>
              <w:t>yu.agapowa</w:t>
            </w:r>
          </w:p>
          <w:p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 - Пт.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Григорян Ваге Зорикович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61/6054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344082 </w:t>
            </w:r>
          </w:p>
          <w:p>
            <w:r>
              <w:t xml:space="preserve">г. Ростов-на-Дону, 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8-937-739-99-95 </w:t>
            </w:r>
            <w:r>
              <w:t>advokat.61grigoryan@gmail.com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10.00-17.00 Ср. 10.00-17.00 Пт. 10.00-17.00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Каминская Марина Викторовна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61/6022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344082 </w:t>
            </w:r>
          </w:p>
          <w:p>
            <w:r>
              <w:t xml:space="preserve">г. Ростов-на-Дону,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>
            <w:r>
              <w:rPr>
                <w:color w:val="000000"/>
              </w:rP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8-989-610-22-26 </w:t>
            </w:r>
            <w:r>
              <w:t>marik7916@mail.ru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 Ср.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Малова Елена Геннадьевна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61/572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344082</w:t>
            </w:r>
          </w:p>
          <w:p>
            <w:r>
              <w:t xml:space="preserve">г. Ростов-на-Дону, </w:t>
            </w:r>
          </w:p>
          <w:p>
            <w:r>
              <w:t xml:space="preserve">пер. Халтуринский, </w:t>
            </w:r>
          </w:p>
          <w:p>
            <w:r>
              <w:t>4, оф.8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8-918-514-89-93 </w:t>
            </w:r>
            <w:r>
              <w:t>barrister-elena</w:t>
            </w:r>
          </w:p>
          <w:p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Титенко Григорий Геннадьевич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61/5794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344082 </w:t>
            </w:r>
          </w:p>
          <w:p>
            <w:r>
              <w:t xml:space="preserve">г. Ростов-на-Дону,     ул. Станиславского, 8А-10/11-13, </w:t>
            </w:r>
          </w:p>
          <w:p>
            <w: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8-928-110-38-47  </w:t>
            </w:r>
            <w:r>
              <w:t>615794@apromail.ru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11.00-15.00 Ср. 11.00-15.00 Пт. 11.00-15.00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43.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Отунчиев Омурбек Болотович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61/5974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 ул. Станиславского, 8А-10/11-13,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8-988-899-14-40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advokat.otunchiev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@gmail.com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Ср. 10.00-16.00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Пт. 10.00-16.00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Мамай Ольга Викторовна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61/4695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344082</w:t>
            </w:r>
          </w:p>
          <w:p>
            <w:r>
              <w:t xml:space="preserve">г. Ростов-на-Дону,     ул. Станиславского, 8А-10/11-13, </w:t>
            </w:r>
          </w:p>
          <w:p>
            <w: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8-918-573-00-30  </w:t>
            </w:r>
          </w:p>
          <w:p>
            <w:pPr>
              <w:rPr>
                <w:color w:val="000000"/>
              </w:rPr>
            </w:pPr>
            <w:r>
              <w:t>614806@apromail.ru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12.00-16.00 Чт. 12.00-16.00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Каирова Зарина Сергеевна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61/4997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344082</w:t>
            </w:r>
          </w:p>
          <w:p>
            <w:r>
              <w:t xml:space="preserve">г. Ростов-на-Дону,     ул. Станиславского, 8А-10/11-13, </w:t>
            </w:r>
          </w:p>
          <w:p>
            <w: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8-918-552-29-75</w:t>
            </w:r>
          </w:p>
          <w:p>
            <w:r>
              <w:t>kairovazarina05</w:t>
            </w:r>
          </w:p>
          <w:p>
            <w:r>
              <w:t xml:space="preserve">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11.00-15.00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Ср. 11.00-15.00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Пт. 11.00-15.00</w:t>
            </w:r>
          </w:p>
          <w:p>
            <w:pPr>
              <w:rPr>
                <w:color w:val="000000"/>
              </w:rPr>
            </w:pPr>
          </w:p>
        </w:tc>
      </w:tr>
    </w:tbl>
    <w:p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sz w:val="22"/>
              </w:rPr>
            </w:pPr>
          </w:p>
          <w:p>
            <w:pPr>
              <w:spacing w:line="276" w:lineRule="auto"/>
              <w:jc w:val="center"/>
              <w:rPr>
                <w:sz w:val="8"/>
              </w:rPr>
            </w:pP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sz w:val="22"/>
              </w:rPr>
            </w:pPr>
          </w:p>
          <w:p>
            <w:pPr>
              <w:spacing w:line="276" w:lineRule="auto"/>
              <w:jc w:val="center"/>
              <w:rPr>
                <w:sz w:val="8"/>
              </w:rPr>
            </w:pP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sz w:val="22"/>
              </w:rPr>
            </w:pP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Астахов Юрий Николаевич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Азов,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Московская, 42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8-86342-4-02-73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8-918-517-58-75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sz w:val="22"/>
              </w:rPr>
              <w:t>г. БАТАЙСК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Данкеева Ольга Владимировна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61/3792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346880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Батайск,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8(86354)2-32-05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8-928-120-42-77</w:t>
            </w:r>
          </w:p>
          <w:p>
            <w:r>
              <w:t>Olga-dankeeva</w:t>
            </w:r>
          </w:p>
          <w:p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Ермолов Николай Владимирович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61/3449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Калинина, 29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8-86383-2-68-37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8-919-886-38-04</w:t>
            </w:r>
          </w:p>
          <w:p>
            <w:r>
              <w:t>nikolay8219</w:t>
            </w:r>
          </w:p>
          <w:p>
            <w:pPr>
              <w:rPr>
                <w:color w:val="000000"/>
              </w:rPr>
            </w:pPr>
            <w:r>
              <w:t xml:space="preserve">@yandex.ru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Пугачёва Елена Николаевна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61/5469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8-928-183-75-45 </w:t>
            </w:r>
            <w:r>
              <w:t>pugacheva1111</w:t>
            </w:r>
          </w:p>
          <w:p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61/2961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8-928-136-99-39 </w:t>
            </w:r>
            <w:r>
              <w:t>bori-anastasiy</w:t>
            </w:r>
          </w:p>
          <w:p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61/5328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8-86383-2-68-37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8-989-711-49-51</w:t>
            </w:r>
          </w:p>
          <w:p>
            <w:r>
              <w:t>Natalivladikina</w:t>
            </w:r>
          </w:p>
          <w:p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09.00-13.00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61/382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Белая Калитва,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Поселок Стандартный, 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 Пт. </w:t>
            </w:r>
          </w:p>
          <w:p>
            <w:r>
              <w:rPr>
                <w:color w:val="000000"/>
              </w:rPr>
              <w:t>10.00-13.00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Димитрова Зоя Леонидовна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61/4543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Верхнедонского района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346170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Верхнедонской район, ст. Казанская,          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8-903-437-81-36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09.00-12.00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Лець Наталья Валерьевна</w:t>
            </w:r>
          </w:p>
          <w:p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61/5044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                 Ростовская область,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8-905-478-9-479</w:t>
            </w:r>
          </w:p>
          <w:p>
            <w:pPr>
              <w:rPr>
                <w:color w:val="000000"/>
              </w:rPr>
            </w:pPr>
            <w:r>
              <w:t>nlets@bk.ru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9.00-13.00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Пт. 9.00-13.00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61/5094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                 Ростовская область,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8-928-133-03-36</w:t>
            </w:r>
          </w:p>
          <w:p>
            <w:r>
              <w:t>nadolinskii_igor</w:t>
            </w:r>
          </w:p>
          <w:p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9.00-13.00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Ср. 9.00-13.00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61/5415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3 г. Волгодонска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пер. Донской, 42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8-928-100-56-56 </w:t>
            </w:r>
            <w:r>
              <w:t>shvec.nastena88</w:t>
            </w:r>
          </w:p>
          <w:p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10.00-15.00   Вт.10.00-15.00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Чт.10.00-15.00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61/5802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t>Адвокатский кабинет «Ерофеева Светлана Владимировна»</w:t>
            </w:r>
          </w:p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8-918-539-97-18 svetlana.erofeeva</w:t>
            </w:r>
          </w:p>
          <w:p>
            <w:r>
              <w:t xml:space="preserve">@mail.ru  </w:t>
            </w:r>
          </w:p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14.00-18.00 Ср. 14.00-18.00 Пт. 14.00-18.00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sz w:val="22"/>
              </w:rPr>
              <w:t>г. ГУКОВО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Кулькова Татьяна Сергеевна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61/4256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Гуково,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Некрасова,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д.67, пом.1</w:t>
            </w:r>
          </w:p>
          <w:p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8-905-457-16-59</w:t>
            </w:r>
          </w:p>
          <w:p>
            <w:pPr>
              <w:rPr>
                <w:color w:val="000000"/>
              </w:rPr>
            </w:pPr>
            <w:r>
              <w:t>kulkova.69@mail.ru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10.00-15.00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61/4368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Гуково, ул. Мира, 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8-903-488-50-45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Вт. 09.00-13.00  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sz w:val="22"/>
              </w:rPr>
              <w:t>ДУБОВСКИЙ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Кудряшов Вахтанг Тарасович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61/3424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347410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8-989-618-37-66</w:t>
            </w:r>
          </w:p>
          <w:p>
            <w:r>
              <w:t>613424</w:t>
            </w:r>
          </w:p>
          <w:p>
            <w:pPr>
              <w:rPr>
                <w:color w:val="000000"/>
              </w:rPr>
            </w:pPr>
            <w:r>
              <w:t>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Геворкян Арман Каренович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61/4976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Егорлыкский филиал Ростовской областной коллегии адвокатов № 2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347660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ст. Егорлыкская,    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пер. Карла Маркса, 107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8-908-500-20-06 </w:t>
            </w:r>
            <w:r>
              <w:t>arman2010.91</w:t>
            </w:r>
          </w:p>
          <w:p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61/2644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Зерноградский филиал № 1 Ростовской областной коллегии адвокатов № 2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Зерноград,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Чкалова, 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8-908-172-63-34</w:t>
            </w:r>
          </w:p>
          <w:p>
            <w:pPr>
              <w:rPr>
                <w:color w:val="000000"/>
              </w:rPr>
            </w:pPr>
            <w:r>
              <w:t>marakhin@mail.ru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 - Пт.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61/3260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Зерноград, пер. им.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Краснопольского,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3а, пом. 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8-928-123-44-63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8-952-56-777-39</w:t>
            </w:r>
          </w:p>
          <w:p>
            <w:pPr>
              <w:rPr>
                <w:color w:val="000000"/>
              </w:rPr>
            </w:pPr>
            <w:r>
              <w:t>constangela@mail.ru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 - Пт.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09.00-13.00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Бабкова Татьяна Михайловна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8-909-424-08-01 </w:t>
            </w:r>
            <w:r>
              <w:t>babkova2021@bk.ru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Шалдыкин Виталий Викторович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61/2275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8-909-403-33-13</w:t>
            </w:r>
          </w:p>
          <w:p>
            <w:r>
              <w:t>612275</w:t>
            </w:r>
          </w:p>
          <w:p>
            <w:r>
              <w:t>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Ср. 10.00-15.00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Дьяченко Виктор Анатольевич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61/5332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п. Зимовники,               ул. Ленина,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8-928-173-22-45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Дерябкин Олег Иванович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61/340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  г. Каменска-Шахтинского»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Каменск-Шахтинский,         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К. Маркса, 11, к.3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8-86365-7-26-16</w:t>
            </w:r>
          </w:p>
          <w:p>
            <w:r>
              <w:rPr>
                <w:color w:val="000000"/>
              </w:rPr>
              <w:t xml:space="preserve">8-928-921-90-25 </w:t>
            </w:r>
            <w:r>
              <w:t>Advocat.oid63</w:t>
            </w:r>
          </w:p>
          <w:p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15.00-17.00 Чт. 15.00-17.00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Симонов Владимир Иванович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61/4555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347805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8-918-571-04-59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8-86365-5-00-09</w:t>
            </w:r>
          </w:p>
          <w:p>
            <w:pPr>
              <w:rPr>
                <w:color w:val="000000"/>
              </w:rPr>
            </w:pPr>
            <w:r>
              <w:t>Vladimir.simonov.1955@mail.ru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Пт. 16.00-18.00</w:t>
            </w:r>
          </w:p>
          <w:p/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  <w:p>
            <w:pPr>
              <w:jc w:val="center"/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Резанкин Сергей Валерьевич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61/4642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Красносулинский филиал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Победы, 13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Ленина 9-б (МФЦ)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8-86367-5-34-36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8-905-522-31-26</w:t>
            </w:r>
          </w:p>
          <w:p>
            <w:pPr>
              <w:rPr>
                <w:color w:val="000000"/>
              </w:rPr>
            </w:pPr>
            <w:r>
              <w:t xml:space="preserve">advopro@bk.ru 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Чт. 10.00-16.00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61/2571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Красносулинский филиал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Победы, 13</w:t>
            </w:r>
          </w:p>
          <w:p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8-903-436-39-78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8-989-700-03-71</w:t>
            </w:r>
          </w:p>
          <w:p>
            <w:pPr>
              <w:rPr>
                <w:color w:val="000000"/>
              </w:rPr>
            </w:pPr>
            <w:r>
              <w:t>advopro@bk.ru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09.00-11.00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Землякова Татьяна Павловна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61/2311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Красносулинский филиал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346350 </w:t>
            </w:r>
          </w:p>
          <w:p>
            <w:r>
              <w:rPr>
                <w:color w:val="000000"/>
              </w:rPr>
              <w:t xml:space="preserve">Ростовская область, </w:t>
            </w:r>
            <w:r>
              <w:t xml:space="preserve"> </w:t>
            </w:r>
          </w:p>
          <w:p>
            <w:r>
              <w:t xml:space="preserve">г. Красный Сулин,  </w:t>
            </w:r>
          </w:p>
          <w:p>
            <w:r>
              <w:t>ул. Победы, 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8-905-486-70-71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Пт. 09.00.16.00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Миронова Жанна Александровна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61/3799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346350  </w:t>
            </w:r>
          </w:p>
          <w:p>
            <w:r>
              <w:rPr>
                <w:color w:val="000000"/>
              </w:rPr>
              <w:t>Ростовская область</w:t>
            </w:r>
            <w:r>
              <w:t xml:space="preserve"> </w:t>
            </w:r>
          </w:p>
          <w:p>
            <w:r>
              <w:t xml:space="preserve">г. Красный Сулин,  </w:t>
            </w:r>
          </w:p>
          <w:p>
            <w:r>
              <w:t>ул. Победы, 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8-905-453-54-44 </w:t>
            </w:r>
            <w:r>
              <w:t>filimon8000</w:t>
            </w:r>
          </w:p>
          <w:p>
            <w:r>
              <w:t>@mail.ru</w:t>
            </w:r>
            <w:r>
              <w:rPr>
                <w:color w:val="000000"/>
              </w:rPr>
              <w:t xml:space="preserve"> </w:t>
            </w:r>
          </w:p>
          <w:p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10.00-15.00</w:t>
            </w: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Титова Виктория Юрьевна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61/4934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Ростовской областной коллегии адвокатов«Защитник»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в Куйбышевском районе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346940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8-928-166-37-97</w:t>
            </w:r>
          </w:p>
          <w:p>
            <w:r>
              <w:t>titova.advokat</w:t>
            </w:r>
          </w:p>
          <w:p>
            <w:pPr>
              <w:rPr>
                <w:color w:val="000000"/>
              </w:rPr>
            </w:pPr>
            <w:r>
              <w:t xml:space="preserve">@yandex.ru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10.00-14.00 Вт. 10.00-14.00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Чт. 10.00-14.00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Алипова Кристина Евгеньевна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61/6192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Неклиновский район,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Покровское,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пер. Красный, 32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8-908-518-55-06</w:t>
            </w:r>
          </w:p>
          <w:p>
            <w:r>
              <w:t>kristinaalipova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Ср. 10.00-16.00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Величко Василий Евгеньевич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61/4962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Неклиновский филиал №2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Неклиновский район,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Покровское,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Ленина, 286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8-952-603-51-57     8-900-128-81-00 </w:t>
            </w:r>
            <w:r>
              <w:t>advokatvelichko</w:t>
            </w:r>
          </w:p>
          <w:p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Вт.16.00-18.00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i/>
                <w:color w:val="000000"/>
              </w:rPr>
            </w:pPr>
            <w:r>
              <w:rPr>
                <w:color w:val="000000"/>
              </w:rPr>
              <w:t>Пищейко Игорь Федорович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61/3585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Новочеркасский филиал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 г. Новочеркасск,       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Кривопустенко, 4, 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8-951-491-37-73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8-903-464-14-76</w:t>
            </w:r>
          </w:p>
          <w:p>
            <w:r>
              <w:t>79514913773@</w:t>
            </w:r>
          </w:p>
          <w:p>
            <w:pPr>
              <w:rPr>
                <w:color w:val="000000"/>
              </w:rPr>
            </w:pPr>
            <w:r>
              <w:t>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13.00-15.00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Ср. 13.00-15.00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Чт. 13.00-15.00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Пт. 13.00-15.00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Бутиков Игорь Леонтьевич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61/184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Бутикова И.Л.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346901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Новошахтинск,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К. Маркса, 39, кв.1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8-906-41-41-739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8-86369-2-60-11 </w:t>
            </w:r>
            <w:r>
              <w:t>butikoff@mail.ru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 - Пт.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09.00-18.00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sz w:val="22"/>
              </w:rPr>
              <w:t>ОБЛИВСКИЙ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Домбаян Аркадий Владимирович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61/3664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347140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ст. Обливская,        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К. Либкнехта, 25.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8-918-585-94-27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8-938-100-19-46</w:t>
            </w:r>
          </w:p>
          <w:p>
            <w:r>
              <w:t>ark.dombajan</w:t>
            </w:r>
          </w:p>
          <w:p>
            <w:pPr>
              <w:rPr>
                <w:color w:val="000000"/>
              </w:rPr>
            </w:pPr>
            <w:r>
              <w:t>@yandex.ru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- Пт.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09.00-16.00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Углов Василий Иванович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61/5451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Ростовской области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«Центр Права»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Пролетарск,         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Ленина, 90/27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8-951-510-93-80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09.00-17.00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Нурбагомедов Нурбагомед Курбанович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61/1796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Пролетарский (с) филиал Ростовской областной коллегии адвокатов № 2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Пролетарск,         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Ленина, 75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8-928-959-00-05</w:t>
            </w:r>
          </w:p>
          <w:p>
            <w:r>
              <w:t>nurbagomedn</w:t>
            </w:r>
          </w:p>
          <w:p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11.00-13.00 Чт. 14.00-17.00 Пт. 15.00-16.00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Крылов Евгений Евгеньевич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61/6072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Сальский филиал № 1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347630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Сальск, 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Кирова, 34, к.5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8-951-829-06-59 </w:t>
            </w:r>
            <w:r>
              <w:t>evgen-sled</w:t>
            </w:r>
          </w:p>
          <w:p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 - Пт.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09.00-17.00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  <w:p>
            <w:pPr>
              <w:jc w:val="center"/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Бережная Татьяна Геннадьевна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61/116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346630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  г. Семикаракорск,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пр. Закруткина, д.45, кв.2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8-951-516-00-04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8-8635-64-00-40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61116@apromail.ru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Чт. 14.00-16.00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61/4349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Чехова, 353/5, к.5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8-951-516-66-78</w:t>
            </w:r>
          </w:p>
          <w:p>
            <w:pPr>
              <w:rPr>
                <w:color w:val="000000"/>
              </w:rPr>
            </w:pPr>
            <w:r>
              <w:t>serden18@mail.ru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Сб. 09.00-13.00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Никифоров Юрий Петрович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61/2536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             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г. Таганрога «Эгида»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пер. А. Глушко, 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8-904-446-80-44</w:t>
            </w:r>
          </w:p>
          <w:p>
            <w:r>
              <w:t>yurynikiforov1</w:t>
            </w:r>
          </w:p>
          <w:p>
            <w:pPr>
              <w:rPr>
                <w:color w:val="000000"/>
              </w:rPr>
            </w:pPr>
            <w:r>
              <w:t>@</w:t>
            </w:r>
            <w:bookmarkStart w:id="0" w:name="_Hlt122599390"/>
            <w:bookmarkEnd w:id="0"/>
            <w:r>
              <w:t>gmail.com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Чт. 14.00-14.00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Кутовой Данила Анатольевич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61/5296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пер. А. Глушко, 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8-8634-314-561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8-918-546-94-49</w:t>
            </w:r>
          </w:p>
          <w:p>
            <w:r>
              <w:t>d.a.kutovoy</w:t>
            </w:r>
          </w:p>
          <w:p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Чт. 14.00-14.00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61/4117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Таганрогский городской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8-8634-31-09-79     8-951-822-42-26</w:t>
            </w:r>
          </w:p>
          <w:p>
            <w:r>
              <w:t>advokat_petrunin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Вт. 09.00-12.00 Чт. 09.00-12.00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Савина Елена Борисовна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61/5849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Савиной Елены Борисовны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Дзержинского,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6, 2 эт., каб. 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8-961-409-73-33        8-928-907-06-70 </w:t>
            </w:r>
            <w:r>
              <w:t>yub.sb@bk.ru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 - Пт.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10.00-15.00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Корякин Павел Александрович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61/5899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Таганрогский городской филиал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347900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8-8634-31-09-79</w:t>
            </w:r>
          </w:p>
          <w:p>
            <w:r>
              <w:t>8-961-403-92-69</w:t>
            </w:r>
          </w:p>
          <w:p>
            <w:r>
              <w:t>koriakinpavel7</w:t>
            </w:r>
          </w:p>
          <w:p>
            <w:r>
              <w:t>@gmail.com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Ср. 14.00-16.00 Пт. 14.00-16.00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Лозбенева Ольга Владимировна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61/750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Таганрогский городской филиал Ростовской областной коллегии адвокатов </w:t>
            </w:r>
          </w:p>
          <w:p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8-8634-31-09-79     8-918-517-41-34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Пн.14.00-16.-00 Пт. 09.00-12.00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Симонян Эдуард Размикович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61/4628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«Симонян Э.Р.»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пер. Гоголевский, 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8-909-425-32-60 </w:t>
            </w:r>
            <w:r>
              <w:t>eduard.simonyan</w:t>
            </w:r>
          </w:p>
          <w:p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Вт. 09.00-17.00 Пт. 09.00-17.00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sz w:val="22"/>
              </w:rPr>
              <w:t>г. ШАХТЫ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Сорока Татьяна Викторовна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61/2951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пер. Черенкова,7,  каб.2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8-919-878-00-50</w:t>
            </w:r>
          </w:p>
          <w:p>
            <w:r>
              <w:t>advokatsoroka470</w:t>
            </w:r>
          </w:p>
          <w:p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 - Пт.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9.00-13.00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Ольга Алексеевна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61/4650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Ольги Алексеевны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пр. Победы Революции, 2-Б, оф.212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8-928-166-15-60</w:t>
            </w:r>
          </w:p>
          <w:p>
            <w:r>
              <w:t>olisa.olisa79</w:t>
            </w:r>
          </w:p>
          <w:p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 - Пт.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61/4409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пер. Черенкова,7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 xml:space="preserve">8-906-184-01-31 </w:t>
            </w:r>
            <w:r>
              <w:t>614409@</w:t>
            </w:r>
          </w:p>
          <w:p>
            <w:r>
              <w:t>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Ср. 10.00-15.00</w:t>
            </w:r>
          </w:p>
        </w:tc>
      </w:tr>
    </w:tbl>
    <w:p>
      <w:pPr>
        <w:rPr>
          <w:color w:val="000000"/>
        </w:rPr>
      </w:pPr>
    </w:p>
    <w:sectPr>
      <w:footerReference r:id="rId5" w:type="default"/>
      <w:pgSz w:w="16848" w:h="11908" w:orient="landscape"/>
      <w:pgMar w:top="1134" w:right="567" w:bottom="1134" w:left="1134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>
    <w:pPr>
      <w:pStyle w:val="23"/>
      <w:jc w:val="right"/>
    </w:pPr>
  </w:p>
  <w:p>
    <w:pPr>
      <w:pStyle w:val="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8977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0" w:semiHidden="0" w:name="List Paragraph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4"/>
    </w:rPr>
  </w:style>
  <w:style w:type="paragraph" w:styleId="2">
    <w:name w:val="heading 1"/>
    <w:next w:val="1"/>
    <w:qFormat/>
    <w:uiPriority w:val="9"/>
    <w:pPr>
      <w:spacing w:before="120" w:after="120" w:line="240" w:lineRule="auto"/>
      <w:ind w:left="0" w:right="0" w:firstLine="0"/>
      <w:jc w:val="both"/>
      <w:outlineLvl w:val="0"/>
    </w:pPr>
    <w:rPr>
      <w:rFonts w:ascii="XO Thames" w:hAnsi="XO Thames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40" w:lineRule="auto"/>
      <w:ind w:left="0" w:right="0" w:firstLine="0"/>
      <w:jc w:val="both"/>
      <w:outlineLvl w:val="1"/>
    </w:pPr>
    <w:rPr>
      <w:rFonts w:ascii="XO Thames" w:hAnsi="XO Thames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/>
      <w:b/>
      <w:color w:val="000000"/>
      <w:spacing w:val="0"/>
      <w:sz w:val="22"/>
    </w:rPr>
  </w:style>
  <w:style w:type="character" w:default="1" w:styleId="7">
    <w:name w:val="Default Paragraph Font"/>
    <w:uiPriority w:val="0"/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uiPriority w:val="0"/>
    <w:rPr>
      <w:color w:val="0000FF"/>
      <w:u w:val="single"/>
    </w:rPr>
  </w:style>
  <w:style w:type="paragraph" w:styleId="11">
    <w:name w:val="Balloon Text"/>
    <w:basedOn w:val="1"/>
    <w:uiPriority w:val="0"/>
    <w:rPr>
      <w:rFonts w:ascii="Tahoma" w:hAnsi="Tahoma"/>
      <w:sz w:val="16"/>
    </w:rPr>
  </w:style>
  <w:style w:type="paragraph" w:styleId="12">
    <w:name w:val="toc 8"/>
    <w:next w:val="1"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3">
    <w:name w:val="header"/>
    <w:basedOn w:val="1"/>
    <w:uiPriority w:val="0"/>
    <w:pPr>
      <w:tabs>
        <w:tab w:val="center" w:pos="4536"/>
        <w:tab w:val="right" w:pos="9072"/>
      </w:tabs>
    </w:pPr>
    <w:rPr>
      <w:sz w:val="20"/>
    </w:rPr>
  </w:style>
  <w:style w:type="paragraph" w:styleId="14">
    <w:name w:val="toc 9"/>
    <w:next w:val="1"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5">
    <w:name w:val="toc 7"/>
    <w:next w:val="1"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6">
    <w:name w:val="toc 1"/>
    <w:next w:val="1"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/>
      <w:b/>
      <w:color w:val="000000"/>
      <w:spacing w:val="0"/>
      <w:sz w:val="28"/>
    </w:rPr>
  </w:style>
  <w:style w:type="paragraph" w:styleId="17">
    <w:name w:val="toc 6"/>
    <w:next w:val="1"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8">
    <w:name w:val="toc 3"/>
    <w:next w:val="1"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9">
    <w:name w:val="toc 2"/>
    <w:next w:val="1"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0">
    <w:name w:val="toc 4"/>
    <w:next w:val="1"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1">
    <w:name w:val="toc 5"/>
    <w:next w:val="1"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2">
    <w:name w:val="Title"/>
    <w:basedOn w:val="1"/>
    <w:qFormat/>
    <w:uiPriority w:val="10"/>
    <w:pPr>
      <w:jc w:val="center"/>
    </w:pPr>
    <w:rPr>
      <w:b/>
    </w:rPr>
  </w:style>
  <w:style w:type="paragraph" w:styleId="23">
    <w:name w:val="footer"/>
    <w:basedOn w:val="1"/>
    <w:uiPriority w:val="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styleId="24">
    <w:name w:val="Normal (Web)"/>
    <w:basedOn w:val="1"/>
    <w:uiPriority w:val="0"/>
    <w:pPr>
      <w:spacing w:beforeAutospacing="1" w:afterAutospacing="1"/>
    </w:pPr>
  </w:style>
  <w:style w:type="paragraph" w:styleId="25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/>
      <w:i/>
      <w:color w:val="000000"/>
      <w:spacing w:val="0"/>
      <w:sz w:val="24"/>
    </w:rPr>
  </w:style>
  <w:style w:type="paragraph" w:styleId="2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table" w:styleId="27">
    <w:name w:val="Table Grid"/>
    <w:basedOn w:val="8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28">
    <w:name w:val="ConsPlusNonformat"/>
    <w:link w:val="29"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Courier New" w:hAnsi="Courier New"/>
      <w:color w:val="000000"/>
      <w:spacing w:val="0"/>
      <w:sz w:val="20"/>
    </w:rPr>
  </w:style>
  <w:style w:type="character" w:customStyle="1" w:styleId="29">
    <w:name w:val="ConsPlusNonformat1"/>
    <w:link w:val="28"/>
    <w:uiPriority w:val="0"/>
    <w:rPr>
      <w:rFonts w:ascii="Courier New" w:hAnsi="Courier New"/>
    </w:rPr>
  </w:style>
  <w:style w:type="paragraph" w:customStyle="1" w:styleId="30">
    <w:name w:val="msonormalcxspmiddle"/>
    <w:basedOn w:val="1"/>
    <w:link w:val="31"/>
    <w:uiPriority w:val="0"/>
    <w:pPr>
      <w:spacing w:beforeAutospacing="1" w:afterAutospacing="1"/>
    </w:pPr>
  </w:style>
  <w:style w:type="character" w:customStyle="1" w:styleId="31">
    <w:name w:val="msonormalcxspmiddle1"/>
    <w:link w:val="30"/>
    <w:uiPriority w:val="0"/>
  </w:style>
  <w:style w:type="paragraph" w:styleId="32">
    <w:name w:val="List Paragraph"/>
    <w:basedOn w:val="1"/>
    <w:uiPriority w:val="0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33">
    <w:name w:val="Balloon Text Char"/>
    <w:link w:val="34"/>
    <w:uiPriority w:val="0"/>
    <w:pPr>
      <w:spacing w:before="0" w:after="0" w:line="240" w:lineRule="auto"/>
      <w:ind w:left="0" w:right="0" w:firstLine="0"/>
      <w:jc w:val="left"/>
    </w:pPr>
    <w:rPr>
      <w:rFonts w:ascii="Tahoma" w:hAnsi="Tahoma"/>
      <w:color w:val="000000"/>
      <w:spacing w:val="0"/>
      <w:sz w:val="16"/>
    </w:rPr>
  </w:style>
  <w:style w:type="character" w:customStyle="1" w:styleId="34">
    <w:name w:val="Balloon Text Char1"/>
    <w:link w:val="33"/>
    <w:uiPriority w:val="0"/>
    <w:rPr>
      <w:rFonts w:ascii="Tahoma" w:hAnsi="Tahoma"/>
      <w:sz w:val="16"/>
    </w:rPr>
  </w:style>
  <w:style w:type="paragraph" w:customStyle="1" w:styleId="35">
    <w:name w:val="Footnote"/>
    <w:link w:val="36"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/>
      <w:color w:val="000000"/>
      <w:spacing w:val="0"/>
      <w:sz w:val="22"/>
    </w:rPr>
  </w:style>
  <w:style w:type="character" w:customStyle="1" w:styleId="36">
    <w:name w:val="Footnote1"/>
    <w:link w:val="35"/>
    <w:uiPriority w:val="0"/>
    <w:rPr>
      <w:rFonts w:ascii="XO Thames" w:hAnsi="XO Thames"/>
      <w:sz w:val="22"/>
    </w:rPr>
  </w:style>
  <w:style w:type="paragraph" w:customStyle="1" w:styleId="37">
    <w:name w:val="Header and Footer"/>
    <w:link w:val="38"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/>
      <w:color w:val="000000"/>
      <w:spacing w:val="0"/>
      <w:sz w:val="20"/>
    </w:rPr>
  </w:style>
  <w:style w:type="character" w:customStyle="1" w:styleId="38">
    <w:name w:val="Header and Footer1"/>
    <w:link w:val="37"/>
    <w:uiPriority w:val="0"/>
    <w:rPr>
      <w:rFonts w:ascii="XO Thames" w:hAnsi="XO Thames"/>
      <w:sz w:val="20"/>
    </w:rPr>
  </w:style>
  <w:style w:type="paragraph" w:customStyle="1" w:styleId="39">
    <w:name w:val=" Знак Знак1"/>
    <w:link w:val="40"/>
    <w:uiPriority w:val="0"/>
    <w:pPr>
      <w:spacing w:before="0" w:after="0" w:line="240" w:lineRule="auto"/>
      <w:ind w:left="0" w:right="0" w:firstLine="0"/>
      <w:jc w:val="left"/>
    </w:pPr>
    <w:rPr>
      <w:rFonts w:ascii="Courier New" w:hAnsi="Courier New"/>
      <w:color w:val="000000"/>
      <w:spacing w:val="0"/>
      <w:sz w:val="20"/>
    </w:rPr>
  </w:style>
  <w:style w:type="character" w:customStyle="1" w:styleId="40">
    <w:name w:val=" Знак Знак11"/>
    <w:link w:val="39"/>
    <w:uiPriority w:val="0"/>
    <w:rPr>
      <w:rFonts w:ascii="Courier New" w:hAnsi="Courier New"/>
    </w:rPr>
  </w:style>
  <w:style w:type="paragraph" w:customStyle="1" w:styleId="41">
    <w:name w:val="Default"/>
    <w:link w:val="42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4"/>
    </w:rPr>
  </w:style>
  <w:style w:type="character" w:customStyle="1" w:styleId="42">
    <w:name w:val="Default1"/>
    <w:link w:val="41"/>
    <w:uiPriority w:val="0"/>
    <w:rPr>
      <w:color w:val="000000"/>
      <w:sz w:val="24"/>
    </w:rPr>
  </w:style>
  <w:style w:type="paragraph" w:customStyle="1" w:styleId="43">
    <w:name w:val="ConsPlusTitle"/>
    <w:link w:val="44"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Times New Roman" w:hAnsi="Times New Roman"/>
      <w:b/>
      <w:color w:val="000000"/>
      <w:spacing w:val="0"/>
      <w:sz w:val="24"/>
    </w:rPr>
  </w:style>
  <w:style w:type="character" w:customStyle="1" w:styleId="44">
    <w:name w:val="ConsPlusTitle1"/>
    <w:link w:val="43"/>
    <w:uiPriority w:val="0"/>
    <w:rPr>
      <w:b/>
      <w:sz w:val="24"/>
    </w:rPr>
  </w:style>
  <w:style w:type="paragraph" w:customStyle="1" w:styleId="45">
    <w:name w:val="ConsPlusNormal"/>
    <w:link w:val="46"/>
    <w:uiPriority w:val="0"/>
    <w:pPr>
      <w:widowControl w:val="0"/>
      <w:spacing w:before="0" w:after="0" w:line="240" w:lineRule="auto"/>
      <w:ind w:left="0" w:right="0" w:firstLine="720"/>
      <w:jc w:val="left"/>
    </w:pPr>
    <w:rPr>
      <w:rFonts w:ascii="Arial" w:hAnsi="Arial"/>
      <w:color w:val="000000"/>
      <w:spacing w:val="0"/>
      <w:sz w:val="20"/>
    </w:rPr>
  </w:style>
  <w:style w:type="character" w:customStyle="1" w:styleId="46">
    <w:name w:val="ConsPlusNormal1"/>
    <w:link w:val="45"/>
    <w:uiPriority w:val="0"/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2023-05-25T05:55:25Z</dcterms:created>
  <dc:creator>Дело</dc:creator>
  <cp:lastModifiedBy>Дело</cp:lastModifiedBy>
  <dcterms:modified xsi:type="dcterms:W3CDTF">2023-05-25T05:55:43Z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A272390CD58D478D9181F37389A419E6</vt:lpwstr>
  </property>
</Properties>
</file>