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1B185B" w:rsidRPr="00916DBF" w:rsidRDefault="001B185B" w:rsidP="001B185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FB65FD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1B185B" w:rsidRPr="00916DBF" w:rsidRDefault="001B185B" w:rsidP="001B185B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Волошинского 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29.12.2021 №22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6E4E59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1B185B" w:rsidRPr="00916DBF" w:rsidRDefault="001B185B" w:rsidP="001B18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E4E59">
              <w:rPr>
                <w:rFonts w:ascii="Times New Roman" w:hAnsi="Times New Roman"/>
                <w:sz w:val="28"/>
                <w:szCs w:val="28"/>
              </w:rPr>
              <w:t>3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Pr="006E4E59">
              <w:rPr>
                <w:rFonts w:ascii="Times New Roman" w:hAnsi="Times New Roman"/>
                <w:sz w:val="28"/>
                <w:szCs w:val="28"/>
              </w:rPr>
              <w:t>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1B185B" w:rsidRDefault="001B185B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DA167B" w:rsidRPr="00916DBF" w:rsidRDefault="00DA167B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646AA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DA167B" w:rsidRPr="00916DBF" w:rsidRDefault="00DA167B" w:rsidP="003B721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C5249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  <w:r w:rsidR="003B721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sz w:val="28"/>
                <w:szCs w:val="28"/>
              </w:rPr>
              <w:t>3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6E4E59" w:rsidRPr="006E4E59">
              <w:rPr>
                <w:rFonts w:ascii="Times New Roman" w:hAnsi="Times New Roman"/>
                <w:sz w:val="28"/>
                <w:szCs w:val="28"/>
              </w:rPr>
              <w:t>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6E4E59" w:rsidRPr="006E4E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6E4E5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E4E59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6E4E5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E4E59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6E4E5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6E4E59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300" w:rsidRPr="00171300" w:rsidRDefault="0017130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300" w:rsidRPr="00171300" w:rsidRDefault="00FB65F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16 156,8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13 275,1</w:t>
            </w:r>
          </w:p>
        </w:tc>
      </w:tr>
      <w:tr w:rsidR="008D11EE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6 691,8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5 115,4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5 032,2</w:t>
            </w:r>
          </w:p>
        </w:tc>
      </w:tr>
      <w:tr w:rsidR="008D11EE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6 691,8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5 115,4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5 032,2</w:t>
            </w:r>
          </w:p>
        </w:tc>
      </w:tr>
      <w:tr w:rsidR="008D11EE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5 692,3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4 586,9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4 652,9</w:t>
            </w:r>
          </w:p>
        </w:tc>
      </w:tr>
      <w:tr w:rsidR="008D11EE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968,8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504,8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375,6</w:t>
            </w:r>
          </w:p>
        </w:tc>
      </w:tr>
      <w:tr w:rsidR="008D11EE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</w:t>
            </w:r>
            <w:r w:rsidRPr="008D11EE">
              <w:rPr>
                <w:rFonts w:ascii="Times New Roman" w:hAnsi="Times New Roman"/>
                <w:sz w:val="28"/>
                <w:szCs w:val="28"/>
              </w:rPr>
              <w:lastRenderedPageBreak/>
              <w:t>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D11EE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3,5</w:t>
            </w:r>
          </w:p>
        </w:tc>
      </w:tr>
      <w:tr w:rsidR="008D11EE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</w:t>
            </w:r>
            <w:r w:rsidRPr="008D11EE">
              <w:rPr>
                <w:rFonts w:ascii="Times New Roman" w:hAnsi="Times New Roman"/>
                <w:sz w:val="28"/>
                <w:szCs w:val="28"/>
              </w:rPr>
              <w:lastRenderedPageBreak/>
              <w:t>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8D11EE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D11EE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Волошинского сельского поселения «Обеспечение пожарной безопасности и безопасности людей на водных объектах"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8D11EE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8D11EE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D11EE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</w:t>
            </w:r>
            <w:r w:rsidRPr="008D11EE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муниципальной программы Волошинского сельского поселения «Обеспечение пожарной безопасности и безопасности людей на водных объктах»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lastRenderedPageBreak/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37,0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D11EE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Муниципальная программа Волошинского сельского поселения «Обеспечение доступным и комфортным жильем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04 0 00 00000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28,3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8D11EE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04 1 00 00000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28,3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C4526D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C4526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8D11EE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сельских поселений по обеспечению проживающих в сельских поселениях, входящих в состав муниципального образования "Миллеровский 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местности" муниципальной программы Волошинского сельского поселения "Обеспечение доступным и комфортным жильем населения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04 1 00 89080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28,3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D11EE" w:rsidRPr="00AD3B90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Волошинского сельского поселения «Обеспечение </w:t>
            </w:r>
            <w:r w:rsidRPr="00AD3B9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2 569,1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2 522,8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2 450,3</w:t>
            </w:r>
          </w:p>
        </w:tc>
      </w:tr>
      <w:tr w:rsidR="008D11EE" w:rsidRPr="00AD3B90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1 891,7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1 891,8</w:t>
            </w:r>
          </w:p>
        </w:tc>
      </w:tr>
      <w:tr w:rsidR="008D11EE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1 891,7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1 891,8</w:t>
            </w:r>
          </w:p>
        </w:tc>
      </w:tr>
      <w:tr w:rsidR="008D11EE" w:rsidRPr="00647D9B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600,7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557,3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508,5</w:t>
            </w:r>
          </w:p>
        </w:tc>
      </w:tr>
      <w:tr w:rsidR="008D11EE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460,2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493,7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508,5</w:t>
            </w:r>
          </w:p>
        </w:tc>
      </w:tr>
      <w:tr w:rsidR="008D11EE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</w:t>
            </w:r>
            <w:r w:rsidRPr="008D11EE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lastRenderedPageBreak/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12,9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D11EE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64,2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D11EE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33,6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D11EE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76,7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50,0</w:t>
            </w:r>
          </w:p>
        </w:tc>
      </w:tr>
      <w:tr w:rsidR="008D11EE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</w:t>
            </w:r>
            <w:r w:rsidRPr="008D11EE">
              <w:rPr>
                <w:rFonts w:ascii="Times New Roman" w:hAnsi="Times New Roman"/>
                <w:sz w:val="28"/>
                <w:szCs w:val="28"/>
              </w:rPr>
              <w:lastRenderedPageBreak/>
              <w:t>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lastRenderedPageBreak/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8D11EE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05 4 00 99990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D11EE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1EE" w:rsidRPr="00AD3B90" w:rsidRDefault="008D11E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1EE" w:rsidRPr="00AD3B90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34,6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1EE" w:rsidRPr="00AD3B90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1EE" w:rsidRPr="00AD3B90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50,0</w:t>
            </w:r>
          </w:p>
        </w:tc>
      </w:tr>
      <w:tr w:rsidR="008D11EE" w:rsidRPr="00647D9B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34,6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50,0</w:t>
            </w:r>
          </w:p>
        </w:tc>
      </w:tr>
      <w:tr w:rsidR="008D11EE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</w:t>
            </w:r>
            <w:r w:rsidRPr="008D11EE">
              <w:rPr>
                <w:rFonts w:ascii="Times New Roman" w:hAnsi="Times New Roman"/>
                <w:sz w:val="28"/>
                <w:szCs w:val="28"/>
              </w:rPr>
              <w:lastRenderedPageBreak/>
              <w:t>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lastRenderedPageBreak/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34,6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8D11EE" w:rsidRPr="001B185B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Муниципальная программа Волошинского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4,7</w:t>
            </w:r>
          </w:p>
        </w:tc>
      </w:tr>
      <w:tr w:rsidR="008D11EE" w:rsidRPr="001B185B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Подпрограмма «Противодействие коррупции в Волошинского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4,7</w:t>
            </w:r>
          </w:p>
        </w:tc>
      </w:tr>
      <w:tr w:rsidR="008D11EE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8D11EE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6 024,3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5 124,5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4 728,8</w:t>
            </w:r>
          </w:p>
        </w:tc>
      </w:tr>
      <w:tr w:rsidR="008D11EE" w:rsidRPr="00A25C01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6 024,3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5 124,5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4 728,8</w:t>
            </w:r>
          </w:p>
        </w:tc>
      </w:tr>
      <w:tr w:rsidR="008D11EE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</w:t>
            </w:r>
            <w:r w:rsidRPr="008D11EE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lastRenderedPageBreak/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5 504,4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3 872,3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3 350,1</w:t>
            </w:r>
          </w:p>
        </w:tc>
      </w:tr>
      <w:tr w:rsidR="008D11EE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30,3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D11EE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D11EE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Расходы на проведение независимой оценки качества условий оказания услуг муниципальных учреждений культуры Волошинского сельского поселения в рамках подпрограммы "Развитие культурно-досуговой деятельности" муниципальной программы Волошинского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08 1 00 29142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D11EE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</w:t>
            </w:r>
            <w:r w:rsidRPr="008D11EE">
              <w:rPr>
                <w:rFonts w:ascii="Times New Roman" w:hAnsi="Times New Roman"/>
                <w:sz w:val="28"/>
                <w:szCs w:val="28"/>
              </w:rPr>
              <w:lastRenderedPageBreak/>
              <w:t>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lastRenderedPageBreak/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463,3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1 252,2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1 378,7</w:t>
            </w:r>
          </w:p>
        </w:tc>
      </w:tr>
      <w:tr w:rsidR="008D11EE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307,3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76,8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76,8</w:t>
            </w:r>
          </w:p>
        </w:tc>
      </w:tr>
      <w:tr w:rsidR="008D11EE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307,3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76,8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76,8</w:t>
            </w:r>
          </w:p>
        </w:tc>
      </w:tr>
      <w:tr w:rsidR="008D11EE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307,3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76,8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76,8</w:t>
            </w:r>
          </w:p>
        </w:tc>
      </w:tr>
      <w:tr w:rsidR="008D11EE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456,7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645,4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932,3</w:t>
            </w:r>
          </w:p>
        </w:tc>
      </w:tr>
      <w:tr w:rsidR="008D11EE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99 1 00 00000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110,0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AD3B90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8D11EE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 xml:space="preserve">Расходы резервного фонда Администрации Волошинского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</w:t>
            </w:r>
            <w:r w:rsidRPr="008D11EE">
              <w:rPr>
                <w:rFonts w:ascii="Times New Roman" w:hAnsi="Times New Roman"/>
                <w:sz w:val="28"/>
                <w:szCs w:val="28"/>
              </w:rPr>
              <w:lastRenderedPageBreak/>
              <w:t>поселения» (Резервные средства)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lastRenderedPageBreak/>
              <w:t>99 1 00 92070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870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110,0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D11EE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1EE" w:rsidRPr="00AD3B90" w:rsidRDefault="008D11E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1EE" w:rsidRPr="00AD3B90" w:rsidRDefault="008D11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1EE" w:rsidRPr="00AD3B90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346,7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1EE" w:rsidRPr="00AD3B90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645,4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1EE" w:rsidRPr="00AD3B90" w:rsidRDefault="008D11E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3B90">
              <w:rPr>
                <w:rFonts w:ascii="Times New Roman" w:hAnsi="Times New Roman"/>
                <w:b/>
                <w:sz w:val="28"/>
                <w:szCs w:val="28"/>
              </w:rPr>
              <w:t>932,3</w:t>
            </w:r>
          </w:p>
        </w:tc>
      </w:tr>
      <w:tr w:rsidR="008D11EE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241,3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245,6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247,5</w:t>
            </w:r>
          </w:p>
        </w:tc>
      </w:tr>
      <w:tr w:rsidR="008D11EE" w:rsidRPr="00A25C01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10,1</w:t>
            </w:r>
          </w:p>
        </w:tc>
      </w:tr>
      <w:tr w:rsidR="008D11EE" w:rsidRPr="00377261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</w:t>
            </w:r>
            <w:r w:rsidRPr="008D11EE">
              <w:rPr>
                <w:rFonts w:ascii="Times New Roman" w:hAnsi="Times New Roman"/>
                <w:sz w:val="28"/>
                <w:szCs w:val="28"/>
              </w:rPr>
              <w:lastRenderedPageBreak/>
              <w:t>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lastRenderedPageBreak/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36,6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39,9</w:t>
            </w:r>
          </w:p>
        </w:tc>
      </w:tr>
      <w:tr w:rsidR="008D11EE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36,6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39,7</w:t>
            </w:r>
          </w:p>
        </w:tc>
      </w:tr>
      <w:tr w:rsidR="008D11EE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31,8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33,0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34,7</w:t>
            </w:r>
          </w:p>
        </w:tc>
      </w:tr>
      <w:tr w:rsidR="008D11EE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287,1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1EE" w:rsidRPr="008D11EE" w:rsidRDefault="008D1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D11EE">
              <w:rPr>
                <w:rFonts w:ascii="Times New Roman" w:hAnsi="Times New Roman"/>
                <w:sz w:val="28"/>
                <w:szCs w:val="28"/>
              </w:rPr>
              <w:t>560,4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7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C9B" w:rsidRDefault="00550C9B" w:rsidP="000E6656">
      <w:r>
        <w:separator/>
      </w:r>
    </w:p>
  </w:endnote>
  <w:endnote w:type="continuationSeparator" w:id="0">
    <w:p w:rsidR="00550C9B" w:rsidRDefault="00550C9B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C9B" w:rsidRDefault="00550C9B" w:rsidP="000E6656">
      <w:r>
        <w:separator/>
      </w:r>
    </w:p>
  </w:footnote>
  <w:footnote w:type="continuationSeparator" w:id="0">
    <w:p w:rsidR="00550C9B" w:rsidRDefault="00550C9B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26D" w:rsidRPr="000427DC" w:rsidRDefault="00C4526D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AD3B90">
      <w:rPr>
        <w:rFonts w:ascii="Times New Roman" w:hAnsi="Times New Roman"/>
        <w:noProof/>
        <w:sz w:val="24"/>
        <w:szCs w:val="24"/>
      </w:rPr>
      <w:t>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C4526D" w:rsidRDefault="00C4526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427DC"/>
    <w:rsid w:val="00047A1E"/>
    <w:rsid w:val="00072A83"/>
    <w:rsid w:val="00086CB4"/>
    <w:rsid w:val="0009444B"/>
    <w:rsid w:val="000A403D"/>
    <w:rsid w:val="000A6F37"/>
    <w:rsid w:val="000C6F08"/>
    <w:rsid w:val="000E6656"/>
    <w:rsid w:val="00106029"/>
    <w:rsid w:val="001253BD"/>
    <w:rsid w:val="00131641"/>
    <w:rsid w:val="0013314A"/>
    <w:rsid w:val="00164F90"/>
    <w:rsid w:val="00171300"/>
    <w:rsid w:val="001927C6"/>
    <w:rsid w:val="001A0656"/>
    <w:rsid w:val="001A09A1"/>
    <w:rsid w:val="001B185B"/>
    <w:rsid w:val="001C0D4E"/>
    <w:rsid w:val="001C7B37"/>
    <w:rsid w:val="00205B82"/>
    <w:rsid w:val="00225032"/>
    <w:rsid w:val="002321D5"/>
    <w:rsid w:val="0027126A"/>
    <w:rsid w:val="00275E72"/>
    <w:rsid w:val="002830D6"/>
    <w:rsid w:val="0029166D"/>
    <w:rsid w:val="002C4BB8"/>
    <w:rsid w:val="002E5D77"/>
    <w:rsid w:val="002F6063"/>
    <w:rsid w:val="00303525"/>
    <w:rsid w:val="00303FDC"/>
    <w:rsid w:val="00315C35"/>
    <w:rsid w:val="00345649"/>
    <w:rsid w:val="00347EE6"/>
    <w:rsid w:val="00377261"/>
    <w:rsid w:val="003A3F8C"/>
    <w:rsid w:val="003A4DCF"/>
    <w:rsid w:val="003B7217"/>
    <w:rsid w:val="003C6FF2"/>
    <w:rsid w:val="003D5A96"/>
    <w:rsid w:val="003E5006"/>
    <w:rsid w:val="00412D0F"/>
    <w:rsid w:val="0044327A"/>
    <w:rsid w:val="004456E8"/>
    <w:rsid w:val="0045566F"/>
    <w:rsid w:val="00472106"/>
    <w:rsid w:val="00484A2B"/>
    <w:rsid w:val="004860AD"/>
    <w:rsid w:val="004B2C63"/>
    <w:rsid w:val="004B3582"/>
    <w:rsid w:val="004C72F3"/>
    <w:rsid w:val="004F0C2B"/>
    <w:rsid w:val="004F5418"/>
    <w:rsid w:val="004F7479"/>
    <w:rsid w:val="00521052"/>
    <w:rsid w:val="00526E54"/>
    <w:rsid w:val="00532D7B"/>
    <w:rsid w:val="00550C9B"/>
    <w:rsid w:val="00554A03"/>
    <w:rsid w:val="005772E4"/>
    <w:rsid w:val="00580E11"/>
    <w:rsid w:val="0058112C"/>
    <w:rsid w:val="00595480"/>
    <w:rsid w:val="00595BCB"/>
    <w:rsid w:val="005A369F"/>
    <w:rsid w:val="005B0E64"/>
    <w:rsid w:val="005B3139"/>
    <w:rsid w:val="005B34F9"/>
    <w:rsid w:val="005C22CA"/>
    <w:rsid w:val="006028B1"/>
    <w:rsid w:val="00612CCF"/>
    <w:rsid w:val="00647D9B"/>
    <w:rsid w:val="00662030"/>
    <w:rsid w:val="006A0B0F"/>
    <w:rsid w:val="006B2412"/>
    <w:rsid w:val="006B2976"/>
    <w:rsid w:val="006C72E4"/>
    <w:rsid w:val="006E4E59"/>
    <w:rsid w:val="006F73A3"/>
    <w:rsid w:val="00701707"/>
    <w:rsid w:val="007074E2"/>
    <w:rsid w:val="00712411"/>
    <w:rsid w:val="00716EB8"/>
    <w:rsid w:val="007329D1"/>
    <w:rsid w:val="00734722"/>
    <w:rsid w:val="007603D8"/>
    <w:rsid w:val="007874AE"/>
    <w:rsid w:val="00790526"/>
    <w:rsid w:val="007A1066"/>
    <w:rsid w:val="007B05ED"/>
    <w:rsid w:val="008152D1"/>
    <w:rsid w:val="00831AF3"/>
    <w:rsid w:val="00867BC8"/>
    <w:rsid w:val="00871858"/>
    <w:rsid w:val="00872228"/>
    <w:rsid w:val="008732FA"/>
    <w:rsid w:val="00884565"/>
    <w:rsid w:val="00893040"/>
    <w:rsid w:val="008930B8"/>
    <w:rsid w:val="008B5815"/>
    <w:rsid w:val="008C05FA"/>
    <w:rsid w:val="008D11EE"/>
    <w:rsid w:val="008E3FC3"/>
    <w:rsid w:val="008E4CB8"/>
    <w:rsid w:val="008E6E8F"/>
    <w:rsid w:val="009073C7"/>
    <w:rsid w:val="00916DBF"/>
    <w:rsid w:val="009672C0"/>
    <w:rsid w:val="009703D1"/>
    <w:rsid w:val="00972666"/>
    <w:rsid w:val="009B3DC5"/>
    <w:rsid w:val="009C566A"/>
    <w:rsid w:val="009E09FF"/>
    <w:rsid w:val="009E3DAB"/>
    <w:rsid w:val="00A01C37"/>
    <w:rsid w:val="00A03F10"/>
    <w:rsid w:val="00A05693"/>
    <w:rsid w:val="00A13A0A"/>
    <w:rsid w:val="00A2093D"/>
    <w:rsid w:val="00A25C01"/>
    <w:rsid w:val="00A602DA"/>
    <w:rsid w:val="00A61962"/>
    <w:rsid w:val="00AA1773"/>
    <w:rsid w:val="00AA42D7"/>
    <w:rsid w:val="00AB0821"/>
    <w:rsid w:val="00AC24E0"/>
    <w:rsid w:val="00AD066F"/>
    <w:rsid w:val="00AD3B90"/>
    <w:rsid w:val="00AF055F"/>
    <w:rsid w:val="00AF4FC0"/>
    <w:rsid w:val="00B31466"/>
    <w:rsid w:val="00B444F2"/>
    <w:rsid w:val="00B66454"/>
    <w:rsid w:val="00B71ED5"/>
    <w:rsid w:val="00B9029A"/>
    <w:rsid w:val="00BD795B"/>
    <w:rsid w:val="00BE53B4"/>
    <w:rsid w:val="00C0600B"/>
    <w:rsid w:val="00C1241A"/>
    <w:rsid w:val="00C13FD9"/>
    <w:rsid w:val="00C16E83"/>
    <w:rsid w:val="00C20678"/>
    <w:rsid w:val="00C261CD"/>
    <w:rsid w:val="00C4526D"/>
    <w:rsid w:val="00C5249F"/>
    <w:rsid w:val="00C56385"/>
    <w:rsid w:val="00C82BDD"/>
    <w:rsid w:val="00C85CFD"/>
    <w:rsid w:val="00CA7BBF"/>
    <w:rsid w:val="00CB5C0A"/>
    <w:rsid w:val="00CB7CA4"/>
    <w:rsid w:val="00CC08E5"/>
    <w:rsid w:val="00CC215C"/>
    <w:rsid w:val="00D06073"/>
    <w:rsid w:val="00D13F57"/>
    <w:rsid w:val="00D32622"/>
    <w:rsid w:val="00D33C1D"/>
    <w:rsid w:val="00D40307"/>
    <w:rsid w:val="00D43162"/>
    <w:rsid w:val="00D51E01"/>
    <w:rsid w:val="00D60A07"/>
    <w:rsid w:val="00D63854"/>
    <w:rsid w:val="00D646AA"/>
    <w:rsid w:val="00D80837"/>
    <w:rsid w:val="00D81437"/>
    <w:rsid w:val="00DA07E1"/>
    <w:rsid w:val="00DA167B"/>
    <w:rsid w:val="00DD58E3"/>
    <w:rsid w:val="00E005DC"/>
    <w:rsid w:val="00E20588"/>
    <w:rsid w:val="00E316B5"/>
    <w:rsid w:val="00E46AF4"/>
    <w:rsid w:val="00E61FFF"/>
    <w:rsid w:val="00E90B3A"/>
    <w:rsid w:val="00EA2581"/>
    <w:rsid w:val="00EA62EA"/>
    <w:rsid w:val="00ED45FC"/>
    <w:rsid w:val="00EE471B"/>
    <w:rsid w:val="00EF1566"/>
    <w:rsid w:val="00EF6BA0"/>
    <w:rsid w:val="00F0042E"/>
    <w:rsid w:val="00F00FDE"/>
    <w:rsid w:val="00F265F2"/>
    <w:rsid w:val="00F37711"/>
    <w:rsid w:val="00F411DC"/>
    <w:rsid w:val="00F7199B"/>
    <w:rsid w:val="00FB65FD"/>
    <w:rsid w:val="00FF3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4C950-C555-42C4-8C65-608BF244E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13</Pages>
  <Words>2501</Words>
  <Characters>14257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7</cp:revision>
  <cp:lastPrinted>2017-11-06T09:57:00Z</cp:lastPrinted>
  <dcterms:created xsi:type="dcterms:W3CDTF">2022-04-14T13:27:00Z</dcterms:created>
  <dcterms:modified xsi:type="dcterms:W3CDTF">2022-05-20T10:41:00Z</dcterms:modified>
</cp:coreProperties>
</file>